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07E19" w14:textId="32CE5F02" w:rsidR="00EC48D0" w:rsidRPr="00787436" w:rsidRDefault="00787436" w:rsidP="00787436">
      <w:pPr>
        <w:jc w:val="center"/>
        <w:rPr>
          <w:rFonts w:asciiTheme="majorHAnsi" w:hAnsiTheme="majorHAnsi" w:cstheme="majorHAnsi"/>
          <w:b/>
          <w:sz w:val="26"/>
          <w:szCs w:val="26"/>
        </w:rPr>
      </w:pPr>
      <w:bookmarkStart w:id="0" w:name="_Hlk35518630"/>
      <w:r>
        <w:rPr>
          <w:rFonts w:asciiTheme="majorHAnsi" w:hAnsiTheme="majorHAnsi" w:cstheme="majorHAnsi"/>
          <w:b/>
          <w:noProof/>
          <w:sz w:val="26"/>
          <w:szCs w:val="26"/>
        </w:rPr>
        <w:drawing>
          <wp:inline distT="0" distB="0" distL="0" distR="0" wp14:anchorId="780A45A6" wp14:editId="0F882410">
            <wp:extent cx="4359468" cy="660368"/>
            <wp:effectExtent l="0" t="0" r="317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UCA_direction_ressources_humaines_sid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0942" cy="678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7F007" w14:textId="03F3F367" w:rsidR="001A4D45" w:rsidRDefault="00EC48D0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</w:p>
    <w:p w14:paraId="0A21EFE8" w14:textId="51003374" w:rsidR="00EC48D0" w:rsidRPr="007C28D4" w:rsidRDefault="001A4D45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  <w:r w:rsidR="00EC48D0" w:rsidRPr="007C28D4">
        <w:rPr>
          <w:rFonts w:asciiTheme="majorHAnsi" w:hAnsiTheme="majorHAnsi" w:cstheme="majorHAnsi"/>
          <w:sz w:val="24"/>
          <w:szCs w:val="24"/>
        </w:rPr>
        <w:t xml:space="preserve">Nice, le </w:t>
      </w:r>
      <w:r w:rsidR="007C28D4">
        <w:rPr>
          <w:rFonts w:asciiTheme="majorHAnsi" w:hAnsiTheme="majorHAnsi" w:cstheme="majorHAnsi"/>
          <w:sz w:val="24"/>
          <w:szCs w:val="24"/>
        </w:rPr>
        <w:t>________________________</w:t>
      </w:r>
    </w:p>
    <w:p w14:paraId="52FD4476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r w:rsidRPr="007C28D4">
        <w:rPr>
          <w:rFonts w:asciiTheme="majorHAnsi" w:hAnsiTheme="majorHAnsi" w:cstheme="majorHAnsi"/>
          <w:sz w:val="24"/>
          <w:szCs w:val="24"/>
        </w:rPr>
        <w:tab/>
      </w:r>
      <w:r w:rsidRPr="007C28D4">
        <w:rPr>
          <w:rFonts w:asciiTheme="majorHAnsi" w:hAnsiTheme="majorHAnsi" w:cstheme="majorHAnsi"/>
          <w:sz w:val="24"/>
          <w:szCs w:val="24"/>
        </w:rPr>
        <w:tab/>
      </w:r>
    </w:p>
    <w:p w14:paraId="59385103" w14:textId="728D96F9" w:rsidR="00EC48D0" w:rsidRPr="007C28D4" w:rsidRDefault="00EC48D0" w:rsidP="00035CFC">
      <w:pPr>
        <w:tabs>
          <w:tab w:val="left" w:pos="5103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r w:rsidR="00A110E6">
        <w:rPr>
          <w:rFonts w:asciiTheme="majorHAnsi" w:hAnsiTheme="majorHAnsi" w:cstheme="majorHAnsi"/>
          <w:sz w:val="24"/>
          <w:szCs w:val="24"/>
        </w:rPr>
        <w:t>A_____________________________</w:t>
      </w:r>
    </w:p>
    <w:p w14:paraId="7862F05B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6ABBA17" w14:textId="0A6008A1" w:rsidR="00EC48D0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>Objet :</w:t>
      </w:r>
      <w:r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1A4D45">
        <w:rPr>
          <w:rFonts w:asciiTheme="majorHAnsi" w:hAnsiTheme="majorHAnsi" w:cstheme="majorHAnsi"/>
          <w:sz w:val="24"/>
          <w:szCs w:val="24"/>
        </w:rPr>
        <w:t xml:space="preserve">convocation </w:t>
      </w:r>
      <w:r w:rsidR="00A110E6">
        <w:rPr>
          <w:rFonts w:asciiTheme="majorHAnsi" w:hAnsiTheme="majorHAnsi" w:cstheme="majorHAnsi"/>
          <w:sz w:val="24"/>
          <w:szCs w:val="24"/>
        </w:rPr>
        <w:t>pour audition</w:t>
      </w:r>
    </w:p>
    <w:p w14:paraId="595EAB82" w14:textId="77777777" w:rsidR="001A4D45" w:rsidRPr="007C28D4" w:rsidRDefault="001A4D45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12EAD9AC" w14:textId="0AB29AA2" w:rsidR="00EC48D0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>Poste :</w:t>
      </w:r>
      <w:r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3A7A2E" w:rsidRPr="007C28D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743BE" w:rsidRPr="001A4D45">
        <w:rPr>
          <w:rFonts w:asciiTheme="majorHAnsi" w:hAnsiTheme="majorHAnsi" w:cstheme="majorHAnsi"/>
          <w:sz w:val="24"/>
          <w:szCs w:val="24"/>
        </w:rPr>
        <w:t>MCF _________ / PR__________</w:t>
      </w:r>
      <w:r w:rsidRPr="007C28D4">
        <w:rPr>
          <w:rFonts w:asciiTheme="majorHAnsi" w:hAnsiTheme="majorHAnsi" w:cstheme="majorHAnsi"/>
          <w:b/>
          <w:sz w:val="24"/>
          <w:szCs w:val="24"/>
        </w:rPr>
        <w:tab/>
        <w:t xml:space="preserve">  </w:t>
      </w:r>
    </w:p>
    <w:p w14:paraId="00E2F074" w14:textId="77777777" w:rsidR="001A4D45" w:rsidRPr="007C28D4" w:rsidRDefault="001A4D45" w:rsidP="00035CFC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486C4D6" w14:textId="3846DED1" w:rsidR="00EC48D0" w:rsidRPr="001A4D45" w:rsidRDefault="00EC48D0" w:rsidP="00035CFC">
      <w:pP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1A4D45">
        <w:rPr>
          <w:rFonts w:asciiTheme="majorHAnsi" w:hAnsiTheme="majorHAnsi" w:cstheme="majorHAnsi"/>
          <w:b/>
          <w:sz w:val="24"/>
          <w:szCs w:val="24"/>
          <w:u w:val="single"/>
        </w:rPr>
        <w:t xml:space="preserve">Profil : </w:t>
      </w:r>
    </w:p>
    <w:p w14:paraId="3F3BF8E5" w14:textId="77777777" w:rsidR="00EC48D0" w:rsidRPr="007C28D4" w:rsidRDefault="00EC48D0" w:rsidP="00035CFC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AC83A69" w14:textId="518C8275" w:rsidR="00EC48D0" w:rsidRPr="007C28D4" w:rsidRDefault="00A110E6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Madame</w:t>
      </w:r>
      <w:r w:rsidR="00EC48D0" w:rsidRPr="007C28D4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Monsieur</w:t>
      </w:r>
    </w:p>
    <w:p w14:paraId="5C41203A" w14:textId="77777777" w:rsidR="006645DF" w:rsidRPr="00522251" w:rsidRDefault="006645DF" w:rsidP="000A678D">
      <w:pPr>
        <w:jc w:val="both"/>
        <w:rPr>
          <w:sz w:val="22"/>
          <w:szCs w:val="22"/>
          <w:lang w:val="it-IT"/>
        </w:rPr>
      </w:pPr>
    </w:p>
    <w:p w14:paraId="08CAF81D" w14:textId="29656F74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Votre candidature a été retenue pour une audition par le comité de sélection constitué pour le recrutement d’un ou </w:t>
      </w:r>
      <w:r w:rsidR="000A678D">
        <w:rPr>
          <w:rFonts w:asciiTheme="majorHAnsi" w:hAnsiTheme="majorHAnsi" w:cstheme="majorHAnsi"/>
          <w:sz w:val="24"/>
          <w:szCs w:val="24"/>
        </w:rPr>
        <w:t xml:space="preserve">d’une </w:t>
      </w:r>
      <w:proofErr w:type="spellStart"/>
      <w:r w:rsidR="000A678D">
        <w:rPr>
          <w:rFonts w:asciiTheme="majorHAnsi" w:hAnsiTheme="majorHAnsi" w:cstheme="majorHAnsi"/>
          <w:sz w:val="24"/>
          <w:szCs w:val="24"/>
        </w:rPr>
        <w:t>Maitre·sse</w:t>
      </w:r>
      <w:proofErr w:type="spellEnd"/>
      <w:r w:rsidR="000A678D">
        <w:rPr>
          <w:rFonts w:asciiTheme="majorHAnsi" w:hAnsiTheme="majorHAnsi" w:cstheme="majorHAnsi"/>
          <w:sz w:val="24"/>
          <w:szCs w:val="24"/>
        </w:rPr>
        <w:t xml:space="preserve"> de Conférences / </w:t>
      </w:r>
      <w:proofErr w:type="spellStart"/>
      <w:r w:rsidR="000A678D">
        <w:rPr>
          <w:rFonts w:asciiTheme="majorHAnsi" w:hAnsiTheme="majorHAnsi" w:cstheme="majorHAnsi"/>
          <w:sz w:val="24"/>
          <w:szCs w:val="24"/>
        </w:rPr>
        <w:t>Professeur·e</w:t>
      </w:r>
      <w:proofErr w:type="spellEnd"/>
      <w:r w:rsidR="000A678D">
        <w:rPr>
          <w:rFonts w:asciiTheme="majorHAnsi" w:hAnsiTheme="majorHAnsi" w:cstheme="majorHAnsi"/>
          <w:sz w:val="24"/>
          <w:szCs w:val="24"/>
        </w:rPr>
        <w:t xml:space="preserve"> (supprimer la mention inutile) </w:t>
      </w:r>
    </w:p>
    <w:p w14:paraId="6D9D1D91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F8423E2" w14:textId="2F3ACECC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0A678D">
        <w:rPr>
          <w:rFonts w:asciiTheme="majorHAnsi" w:hAnsiTheme="majorHAnsi" w:cstheme="majorHAnsi"/>
          <w:sz w:val="24"/>
          <w:szCs w:val="24"/>
          <w:u w:val="single"/>
        </w:rPr>
        <w:t>Je vous prie de bien vouloir vous présenter</w:t>
      </w:r>
      <w:r w:rsidR="000A678D">
        <w:rPr>
          <w:rFonts w:asciiTheme="majorHAnsi" w:hAnsiTheme="majorHAnsi" w:cstheme="majorHAnsi"/>
          <w:sz w:val="24"/>
          <w:szCs w:val="24"/>
        </w:rPr>
        <w:t xml:space="preserve"> : </w:t>
      </w:r>
    </w:p>
    <w:p w14:paraId="4B6177A2" w14:textId="77777777" w:rsidR="006645DF" w:rsidRPr="000A678D" w:rsidRDefault="006645DF" w:rsidP="000A678D">
      <w:pPr>
        <w:jc w:val="both"/>
        <w:rPr>
          <w:rFonts w:asciiTheme="majorHAnsi" w:hAnsiTheme="majorHAnsi" w:cstheme="majorHAnsi"/>
          <w:sz w:val="10"/>
          <w:szCs w:val="10"/>
        </w:rPr>
      </w:pPr>
    </w:p>
    <w:p w14:paraId="75375638" w14:textId="353017D4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proofErr w:type="gramStart"/>
      <w:r w:rsidRPr="006645DF">
        <w:rPr>
          <w:rFonts w:asciiTheme="majorHAnsi" w:hAnsiTheme="majorHAnsi" w:cstheme="majorHAnsi"/>
          <w:sz w:val="24"/>
          <w:szCs w:val="24"/>
        </w:rPr>
        <w:t>le</w:t>
      </w:r>
      <w:proofErr w:type="gramEnd"/>
      <w:r w:rsidRPr="006645DF">
        <w:rPr>
          <w:rFonts w:asciiTheme="majorHAnsi" w:hAnsiTheme="majorHAnsi" w:cstheme="majorHAnsi"/>
          <w:sz w:val="24"/>
          <w:szCs w:val="24"/>
        </w:rPr>
        <w:t xml:space="preserve"> </w:t>
      </w:r>
      <w:r w:rsidR="000A678D">
        <w:rPr>
          <w:rFonts w:asciiTheme="majorHAnsi" w:hAnsiTheme="majorHAnsi" w:cstheme="majorHAnsi"/>
          <w:sz w:val="24"/>
          <w:szCs w:val="24"/>
        </w:rPr>
        <w:t>___________________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à  </w:t>
      </w:r>
      <w:r w:rsidR="000A678D">
        <w:rPr>
          <w:rFonts w:asciiTheme="majorHAnsi" w:hAnsiTheme="majorHAnsi" w:cstheme="majorHAnsi"/>
          <w:sz w:val="24"/>
          <w:szCs w:val="24"/>
        </w:rPr>
        <w:t>______________</w:t>
      </w:r>
    </w:p>
    <w:p w14:paraId="66F39069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8F805E8" w14:textId="0CB6747F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>L’audition durera</w:t>
      </w:r>
      <w:r w:rsidR="00B73A7D">
        <w:rPr>
          <w:rFonts w:asciiTheme="majorHAnsi" w:hAnsiTheme="majorHAnsi" w:cstheme="majorHAnsi"/>
          <w:sz w:val="24"/>
          <w:szCs w:val="24"/>
        </w:rPr>
        <w:t xml:space="preserve">________, vous </w:t>
      </w:r>
      <w:proofErr w:type="spellStart"/>
      <w:r w:rsidR="00B73A7D">
        <w:rPr>
          <w:rFonts w:asciiTheme="majorHAnsi" w:hAnsiTheme="majorHAnsi" w:cstheme="majorHAnsi"/>
          <w:sz w:val="24"/>
          <w:szCs w:val="24"/>
        </w:rPr>
        <w:t>aurez______mn</w:t>
      </w:r>
      <w:proofErr w:type="spellEnd"/>
      <w:r w:rsidR="00B73A7D">
        <w:rPr>
          <w:rFonts w:asciiTheme="majorHAnsi" w:hAnsiTheme="majorHAnsi" w:cstheme="majorHAnsi"/>
          <w:sz w:val="24"/>
          <w:szCs w:val="24"/>
        </w:rPr>
        <w:t xml:space="preserve"> </w:t>
      </w:r>
      <w:r w:rsidR="000A678D" w:rsidRPr="006645DF">
        <w:rPr>
          <w:rFonts w:asciiTheme="majorHAnsi" w:hAnsiTheme="majorHAnsi" w:cstheme="majorHAnsi"/>
          <w:sz w:val="24"/>
          <w:szCs w:val="24"/>
        </w:rPr>
        <w:t>de</w:t>
      </w:r>
      <w:r w:rsidRPr="006645DF">
        <w:rPr>
          <w:rFonts w:asciiTheme="majorHAnsi" w:hAnsiTheme="majorHAnsi" w:cstheme="majorHAnsi"/>
          <w:sz w:val="24"/>
          <w:szCs w:val="24"/>
        </w:rPr>
        <w:t xml:space="preserve"> présentation et </w:t>
      </w:r>
      <w:r w:rsidR="000A678D">
        <w:rPr>
          <w:rFonts w:asciiTheme="majorHAnsi" w:hAnsiTheme="majorHAnsi" w:cstheme="majorHAnsi"/>
          <w:sz w:val="24"/>
          <w:szCs w:val="24"/>
        </w:rPr>
        <w:t>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mn de questions.</w:t>
      </w:r>
    </w:p>
    <w:p w14:paraId="4E074F20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9736129" w14:textId="41B7A32A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>Cette audition aura lieu dans les locaux de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____________________________________________</w:t>
      </w:r>
    </w:p>
    <w:p w14:paraId="2A630FE7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F344573" w14:textId="2456D7D8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Merci de confirmer votre venue avant le </w:t>
      </w:r>
      <w:r w:rsidR="000A678D">
        <w:rPr>
          <w:rFonts w:asciiTheme="majorHAnsi" w:hAnsiTheme="majorHAnsi" w:cstheme="majorHAnsi"/>
          <w:sz w:val="24"/>
          <w:szCs w:val="24"/>
        </w:rPr>
        <w:t>____________</w:t>
      </w:r>
      <w:r w:rsidRPr="006645DF">
        <w:rPr>
          <w:rFonts w:asciiTheme="majorHAnsi" w:hAnsiTheme="majorHAnsi" w:cstheme="majorHAnsi"/>
          <w:sz w:val="24"/>
          <w:szCs w:val="24"/>
        </w:rPr>
        <w:t xml:space="preserve"> en envoyant un mail aux adresses suivantes</w:t>
      </w:r>
      <w:r w:rsidR="000A678D" w:rsidRPr="006645DF">
        <w:rPr>
          <w:rFonts w:asciiTheme="majorHAnsi" w:hAnsiTheme="majorHAnsi" w:cstheme="majorHAnsi"/>
          <w:sz w:val="24"/>
          <w:szCs w:val="24"/>
        </w:rPr>
        <w:t xml:space="preserve"> :</w:t>
      </w:r>
      <w:r w:rsidR="000A678D">
        <w:rPr>
          <w:rFonts w:asciiTheme="majorHAnsi" w:hAnsiTheme="majorHAnsi" w:cstheme="majorHAnsi"/>
          <w:sz w:val="24"/>
          <w:szCs w:val="24"/>
        </w:rPr>
        <w:t xml:space="preserve"> ________________________________</w:t>
      </w:r>
      <w:r w:rsidRPr="006645DF">
        <w:rPr>
          <w:rFonts w:asciiTheme="majorHAnsi" w:hAnsiTheme="majorHAnsi" w:cstheme="majorHAnsi"/>
          <w:sz w:val="24"/>
          <w:szCs w:val="24"/>
        </w:rPr>
        <w:br/>
      </w:r>
      <w:r w:rsidRPr="006645DF">
        <w:rPr>
          <w:rFonts w:asciiTheme="majorHAnsi" w:hAnsiTheme="majorHAnsi" w:cstheme="majorHAnsi"/>
          <w:sz w:val="24"/>
          <w:szCs w:val="24"/>
        </w:rPr>
        <w:br/>
        <w:t xml:space="preserve">Plan d'accès à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_____________________________________________________</w:t>
      </w:r>
    </w:p>
    <w:p w14:paraId="3358FFA8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br/>
      </w:r>
      <w:r w:rsidRPr="000A678D">
        <w:rPr>
          <w:rFonts w:asciiTheme="majorHAnsi" w:hAnsiTheme="majorHAnsi" w:cstheme="majorHAnsi"/>
          <w:sz w:val="24"/>
          <w:szCs w:val="24"/>
          <w:u w:val="single"/>
        </w:rPr>
        <w:t>Si vous souhaitez envoyer vos travaux, veuillez les adresser</w:t>
      </w:r>
      <w:r w:rsidRPr="006645DF">
        <w:rPr>
          <w:rFonts w:asciiTheme="majorHAnsi" w:hAnsiTheme="majorHAnsi" w:cstheme="majorHAnsi"/>
          <w:sz w:val="24"/>
          <w:szCs w:val="24"/>
        </w:rPr>
        <w:t xml:space="preserve"> :</w:t>
      </w:r>
    </w:p>
    <w:p w14:paraId="78549051" w14:textId="0655A715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mail à :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__________________________________________________</w:t>
      </w:r>
    </w:p>
    <w:p w14:paraId="5F316DC8" w14:textId="7DC388E9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courrier à : Bureau du Personnel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</w:t>
      </w:r>
    </w:p>
    <w:p w14:paraId="064D8354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br/>
      </w:r>
      <w:r w:rsidRPr="000A678D">
        <w:rPr>
          <w:rFonts w:asciiTheme="majorHAnsi" w:hAnsiTheme="majorHAnsi" w:cstheme="majorHAnsi"/>
          <w:sz w:val="24"/>
          <w:szCs w:val="24"/>
          <w:u w:val="single"/>
        </w:rPr>
        <w:t>Si vous souhaitez réaliser l’audition à distance, veuillez-vous adresser</w:t>
      </w:r>
      <w:r w:rsidRPr="006645DF">
        <w:rPr>
          <w:rFonts w:asciiTheme="majorHAnsi" w:hAnsiTheme="majorHAnsi" w:cstheme="majorHAnsi"/>
          <w:sz w:val="24"/>
          <w:szCs w:val="24"/>
        </w:rPr>
        <w:t xml:space="preserve"> :  </w:t>
      </w:r>
    </w:p>
    <w:p w14:paraId="66B3CFAE" w14:textId="6F687D6F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mail à :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_______________________________________________</w:t>
      </w:r>
    </w:p>
    <w:p w14:paraId="1B333FD2" w14:textId="5160661A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- soit par courrier à : Bureau du Personnel </w:t>
      </w:r>
      <w:r w:rsidR="000A678D">
        <w:rPr>
          <w:rFonts w:asciiTheme="majorHAnsi" w:hAnsiTheme="majorHAnsi" w:cstheme="majorHAnsi"/>
          <w:sz w:val="24"/>
          <w:szCs w:val="24"/>
        </w:rPr>
        <w:t>_________________</w:t>
      </w:r>
      <w:bookmarkStart w:id="1" w:name="_GoBack"/>
      <w:bookmarkEnd w:id="1"/>
      <w:r w:rsidR="000A678D">
        <w:rPr>
          <w:rFonts w:asciiTheme="majorHAnsi" w:hAnsiTheme="majorHAnsi" w:cstheme="majorHAnsi"/>
          <w:sz w:val="24"/>
          <w:szCs w:val="24"/>
        </w:rPr>
        <w:t>_________</w:t>
      </w:r>
    </w:p>
    <w:p w14:paraId="18242D90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EF4B1B9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0A678D">
        <w:rPr>
          <w:rFonts w:asciiTheme="majorHAnsi" w:hAnsiTheme="majorHAnsi" w:cstheme="majorHAnsi"/>
          <w:sz w:val="24"/>
          <w:szCs w:val="24"/>
          <w:u w:val="single"/>
        </w:rPr>
        <w:t>Précision sur le matériel mis à disposition dans la salle</w:t>
      </w:r>
      <w:r w:rsidRPr="006645DF">
        <w:rPr>
          <w:rFonts w:asciiTheme="majorHAnsi" w:hAnsiTheme="majorHAnsi" w:cstheme="majorHAnsi"/>
          <w:sz w:val="24"/>
          <w:szCs w:val="24"/>
        </w:rPr>
        <w:t xml:space="preserve"> : </w:t>
      </w:r>
    </w:p>
    <w:p w14:paraId="166EFD60" w14:textId="2B0200A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>Vidéoprojecteur</w:t>
      </w:r>
      <w:r w:rsidR="000A678D">
        <w:rPr>
          <w:rFonts w:asciiTheme="majorHAnsi" w:hAnsiTheme="majorHAnsi" w:cstheme="majorHAnsi"/>
          <w:sz w:val="24"/>
          <w:szCs w:val="24"/>
        </w:rPr>
        <w:t xml:space="preserve"> / </w:t>
      </w:r>
      <w:r w:rsidRPr="006645DF">
        <w:rPr>
          <w:rFonts w:asciiTheme="majorHAnsi" w:hAnsiTheme="majorHAnsi" w:cstheme="majorHAnsi"/>
          <w:sz w:val="24"/>
          <w:szCs w:val="24"/>
        </w:rPr>
        <w:t>Ordinateur</w:t>
      </w:r>
      <w:r w:rsidR="000A678D">
        <w:rPr>
          <w:rFonts w:asciiTheme="majorHAnsi" w:hAnsiTheme="majorHAnsi" w:cstheme="majorHAnsi"/>
          <w:sz w:val="24"/>
          <w:szCs w:val="24"/>
        </w:rPr>
        <w:t xml:space="preserve"> / </w:t>
      </w:r>
      <w:r w:rsidRPr="006645DF">
        <w:rPr>
          <w:rFonts w:asciiTheme="majorHAnsi" w:hAnsiTheme="majorHAnsi" w:cstheme="majorHAnsi"/>
          <w:sz w:val="24"/>
          <w:szCs w:val="24"/>
        </w:rPr>
        <w:t xml:space="preserve">Branchement pour ordinateur… </w:t>
      </w:r>
    </w:p>
    <w:p w14:paraId="497C38DE" w14:textId="7777777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9E7EE1" w14:textId="28433CE7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  <w:r w:rsidRPr="006645DF">
        <w:rPr>
          <w:rFonts w:asciiTheme="majorHAnsi" w:hAnsiTheme="majorHAnsi" w:cstheme="majorHAnsi"/>
          <w:sz w:val="24"/>
          <w:szCs w:val="24"/>
        </w:rPr>
        <w:t xml:space="preserve">Pour toute question ou problème d’horaire, vous pouvez contacter </w:t>
      </w:r>
      <w:r w:rsidR="000A678D">
        <w:rPr>
          <w:rFonts w:asciiTheme="majorHAnsi" w:hAnsiTheme="majorHAnsi" w:cstheme="majorHAnsi"/>
          <w:sz w:val="24"/>
          <w:szCs w:val="24"/>
        </w:rPr>
        <w:t>_____________</w:t>
      </w:r>
      <w:proofErr w:type="spellStart"/>
      <w:r w:rsidRPr="006645DF">
        <w:rPr>
          <w:rFonts w:asciiTheme="majorHAnsi" w:hAnsiTheme="majorHAnsi" w:cstheme="majorHAnsi"/>
          <w:sz w:val="24"/>
          <w:szCs w:val="24"/>
        </w:rPr>
        <w:t>Président·</w:t>
      </w:r>
      <w:r w:rsidR="000A678D" w:rsidRPr="006645DF">
        <w:rPr>
          <w:rFonts w:asciiTheme="majorHAnsi" w:hAnsiTheme="majorHAnsi" w:cstheme="majorHAnsi"/>
          <w:sz w:val="24"/>
          <w:szCs w:val="24"/>
        </w:rPr>
        <w:t>e</w:t>
      </w:r>
      <w:proofErr w:type="spellEnd"/>
      <w:r w:rsidR="000A678D" w:rsidRPr="006645DF">
        <w:rPr>
          <w:rFonts w:asciiTheme="majorHAnsi" w:hAnsiTheme="majorHAnsi" w:cstheme="majorHAnsi"/>
          <w:sz w:val="24"/>
          <w:szCs w:val="24"/>
        </w:rPr>
        <w:t xml:space="preserve"> du</w:t>
      </w:r>
      <w:r w:rsidRPr="006645DF">
        <w:rPr>
          <w:rFonts w:asciiTheme="majorHAnsi" w:hAnsiTheme="majorHAnsi" w:cstheme="majorHAnsi"/>
          <w:sz w:val="24"/>
          <w:szCs w:val="24"/>
        </w:rPr>
        <w:t xml:space="preserve"> Comité de Sélection pour le poste</w:t>
      </w:r>
      <w:r w:rsidR="000A678D">
        <w:rPr>
          <w:rFonts w:asciiTheme="majorHAnsi" w:hAnsiTheme="majorHAnsi" w:cstheme="majorHAnsi"/>
          <w:sz w:val="24"/>
          <w:szCs w:val="24"/>
        </w:rPr>
        <w:t xml:space="preserve"> </w:t>
      </w:r>
      <w:r w:rsidRPr="006645DF">
        <w:rPr>
          <w:rFonts w:asciiTheme="majorHAnsi" w:hAnsiTheme="majorHAnsi" w:cstheme="majorHAnsi"/>
          <w:sz w:val="24"/>
          <w:szCs w:val="24"/>
        </w:rPr>
        <w:t xml:space="preserve">: </w:t>
      </w:r>
      <w:r w:rsidR="000A678D">
        <w:rPr>
          <w:rFonts w:asciiTheme="majorHAnsi" w:hAnsiTheme="majorHAnsi" w:cstheme="majorHAnsi"/>
          <w:sz w:val="24"/>
          <w:szCs w:val="24"/>
        </w:rPr>
        <w:t>_________________________</w:t>
      </w:r>
    </w:p>
    <w:p w14:paraId="4D414AC0" w14:textId="28425BE1" w:rsidR="006645DF" w:rsidRPr="006645DF" w:rsidRDefault="006645DF" w:rsidP="000A678D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87D19E8" w14:textId="40CD5C08" w:rsidR="00EC48D0" w:rsidRPr="007C28D4" w:rsidRDefault="00EC48D0" w:rsidP="000A678D">
      <w:pPr>
        <w:tabs>
          <w:tab w:val="left" w:pos="5245"/>
        </w:tabs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  <w:t>M</w:t>
      </w:r>
      <w:r w:rsidR="00F036AF" w:rsidRPr="007C28D4">
        <w:rPr>
          <w:rFonts w:asciiTheme="majorHAnsi" w:hAnsiTheme="majorHAnsi" w:cstheme="majorHAnsi"/>
          <w:sz w:val="24"/>
          <w:szCs w:val="24"/>
        </w:rPr>
        <w:t>./Mme</w:t>
      </w:r>
      <w:r w:rsidR="001A4D45">
        <w:rPr>
          <w:rFonts w:asciiTheme="majorHAnsi" w:hAnsiTheme="majorHAnsi" w:cstheme="majorHAnsi"/>
          <w:sz w:val="24"/>
          <w:szCs w:val="24"/>
        </w:rPr>
        <w:t>________________________</w:t>
      </w:r>
    </w:p>
    <w:p w14:paraId="1DE14D64" w14:textId="74BD3CC5" w:rsidR="00A31007" w:rsidRPr="007C28D4" w:rsidRDefault="00EC48D0" w:rsidP="000A678D">
      <w:pPr>
        <w:tabs>
          <w:tab w:val="left" w:pos="5245"/>
        </w:tabs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7C28D4">
        <w:rPr>
          <w:rFonts w:asciiTheme="majorHAnsi" w:hAnsiTheme="majorHAnsi" w:cstheme="majorHAnsi"/>
          <w:sz w:val="24"/>
          <w:szCs w:val="24"/>
        </w:rPr>
        <w:tab/>
      </w:r>
      <w:proofErr w:type="spellStart"/>
      <w:r w:rsidRPr="007C28D4">
        <w:rPr>
          <w:rFonts w:asciiTheme="majorHAnsi" w:hAnsiTheme="majorHAnsi" w:cstheme="majorHAnsi"/>
          <w:sz w:val="24"/>
          <w:szCs w:val="24"/>
        </w:rPr>
        <w:t>Président</w:t>
      </w:r>
      <w:r w:rsidR="001612A9" w:rsidRPr="007C28D4">
        <w:rPr>
          <w:rFonts w:asciiTheme="majorHAnsi" w:hAnsiTheme="majorHAnsi" w:cstheme="majorHAnsi"/>
          <w:sz w:val="24"/>
          <w:szCs w:val="24"/>
        </w:rPr>
        <w:t>·</w:t>
      </w:r>
      <w:r w:rsidR="001A4D45" w:rsidRPr="007C28D4">
        <w:rPr>
          <w:rFonts w:asciiTheme="majorHAnsi" w:hAnsiTheme="majorHAnsi" w:cstheme="majorHAnsi"/>
          <w:sz w:val="24"/>
          <w:szCs w:val="24"/>
        </w:rPr>
        <w:t>e</w:t>
      </w:r>
      <w:proofErr w:type="spellEnd"/>
      <w:r w:rsidR="001A4D45" w:rsidRPr="007C28D4">
        <w:rPr>
          <w:rFonts w:asciiTheme="majorHAnsi" w:hAnsiTheme="majorHAnsi" w:cstheme="majorHAnsi"/>
          <w:sz w:val="24"/>
          <w:szCs w:val="24"/>
        </w:rPr>
        <w:t xml:space="preserve"> du</w:t>
      </w:r>
      <w:r w:rsidRPr="007C28D4">
        <w:rPr>
          <w:rFonts w:asciiTheme="majorHAnsi" w:hAnsiTheme="majorHAnsi" w:cstheme="majorHAnsi"/>
          <w:sz w:val="24"/>
          <w:szCs w:val="24"/>
        </w:rPr>
        <w:t xml:space="preserve"> comité de sélection</w:t>
      </w:r>
      <w:bookmarkEnd w:id="0"/>
    </w:p>
    <w:sectPr w:rsidR="00A31007" w:rsidRPr="007C28D4" w:rsidSect="000E7C05">
      <w:headerReference w:type="default" r:id="rId9"/>
      <w:footerReference w:type="default" r:id="rId10"/>
      <w:pgSz w:w="11923" w:h="16843"/>
      <w:pgMar w:top="357" w:right="1276" w:bottom="18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0F9F8" w14:textId="77777777" w:rsidR="00C75043" w:rsidRDefault="00C75043">
      <w:r>
        <w:separator/>
      </w:r>
    </w:p>
  </w:endnote>
  <w:endnote w:type="continuationSeparator" w:id="0">
    <w:p w14:paraId="7AA70DE4" w14:textId="77777777" w:rsidR="00C75043" w:rsidRDefault="00C7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6437" w14:textId="77777777" w:rsidR="006A3160" w:rsidRPr="0000443E" w:rsidRDefault="006A31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627943" wp14:editId="46D2EA56">
              <wp:simplePos x="0" y="0"/>
              <wp:positionH relativeFrom="page">
                <wp:posOffset>6889750</wp:posOffset>
              </wp:positionH>
              <wp:positionV relativeFrom="page">
                <wp:posOffset>9946640</wp:posOffset>
              </wp:positionV>
              <wp:extent cx="378460" cy="222885"/>
              <wp:effectExtent l="0" t="0" r="0" b="0"/>
              <wp:wrapNone/>
              <wp:docPr id="1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078DF" w14:textId="290AA7BA" w:rsidR="006A3160" w:rsidRPr="004473F2" w:rsidRDefault="006A3160" w:rsidP="008E5EA8">
                          <w:pPr>
                            <w:pStyle w:val="Pieddepage"/>
                            <w:jc w:val="right"/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</w:pP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73A7D" w:rsidRPr="00B73A7D">
                            <w:rPr>
                              <w:caps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2627943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542.5pt;margin-top:783.2pt;width:29.8pt;height:17.5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" stroked="f">
              <v:textbox style="mso-fit-shape-to-text:t" inset="0,,0">
                <w:txbxContent>
                  <w:p w14:paraId="7D2078DF" w14:textId="290AA7BA" w:rsidR="006A3160" w:rsidRPr="004473F2" w:rsidRDefault="006A3160" w:rsidP="008E5EA8">
                    <w:pPr>
                      <w:pStyle w:val="Pieddepage"/>
                      <w:jc w:val="right"/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</w:pP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begin"/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instrText>PAGE  \* Arabic  \* MERGEFORMAT</w:instrTex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separate"/>
                    </w:r>
                    <w:r w:rsidR="00B73A7D" w:rsidRPr="00B73A7D">
                      <w:rPr>
                        <w:caps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A4551D" w14:textId="77777777" w:rsidR="006A3160" w:rsidRPr="00433A4D" w:rsidRDefault="006A3160" w:rsidP="00433A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73C55" w14:textId="77777777" w:rsidR="00C75043" w:rsidRDefault="00C75043">
      <w:r>
        <w:separator/>
      </w:r>
    </w:p>
  </w:footnote>
  <w:footnote w:type="continuationSeparator" w:id="0">
    <w:p w14:paraId="5AE373A7" w14:textId="77777777" w:rsidR="00C75043" w:rsidRDefault="00C75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C33C3" w14:textId="1D145B6C" w:rsidR="006A3160" w:rsidRPr="00787436" w:rsidRDefault="00787436" w:rsidP="00787436">
    <w:pPr>
      <w:pStyle w:val="En-tte"/>
      <w:jc w:val="right"/>
      <w:rPr>
        <w:rFonts w:asciiTheme="majorHAnsi" w:hAnsiTheme="majorHAnsi" w:cstheme="majorHAnsi"/>
        <w:b/>
        <w:color w:val="FF0000"/>
        <w:sz w:val="22"/>
        <w:szCs w:val="22"/>
      </w:rPr>
    </w:pPr>
    <w:r>
      <w:rPr>
        <w:rFonts w:asciiTheme="majorHAnsi" w:hAnsiTheme="majorHAnsi" w:cstheme="majorHAnsi"/>
        <w:b/>
        <w:color w:val="FF0000"/>
        <w:sz w:val="22"/>
        <w:szCs w:val="22"/>
      </w:rPr>
      <w:t xml:space="preserve">ANNEXE </w:t>
    </w:r>
    <w:r w:rsidRPr="00787436">
      <w:rPr>
        <w:rFonts w:asciiTheme="majorHAnsi" w:hAnsiTheme="majorHAnsi" w:cstheme="majorHAnsi"/>
        <w:b/>
        <w:color w:val="FF0000"/>
        <w:sz w:val="22"/>
        <w:szCs w:val="22"/>
      </w:rPr>
      <w:t xml:space="preserve"> </w:t>
    </w:r>
    <w:r w:rsidR="00A110E6">
      <w:rPr>
        <w:rFonts w:asciiTheme="majorHAnsi" w:hAnsiTheme="majorHAnsi" w:cstheme="majorHAnsi"/>
        <w:b/>
        <w:color w:val="FF0000"/>
        <w:sz w:val="22"/>
        <w:szCs w:val="22"/>
      </w:rPr>
      <w:t>7</w:t>
    </w:r>
    <w:r>
      <w:rPr>
        <w:rFonts w:asciiTheme="majorHAnsi" w:hAnsiTheme="majorHAnsi" w:cstheme="majorHAnsi"/>
        <w:b/>
        <w:color w:val="FF000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A30"/>
    <w:multiLevelType w:val="hybridMultilevel"/>
    <w:tmpl w:val="3844DCE0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13B2"/>
    <w:multiLevelType w:val="hybridMultilevel"/>
    <w:tmpl w:val="9F9CCE8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7F5BD8"/>
    <w:multiLevelType w:val="hybridMultilevel"/>
    <w:tmpl w:val="7220BD7A"/>
    <w:lvl w:ilvl="0" w:tplc="AE3246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454BF7"/>
    <w:multiLevelType w:val="hybridMultilevel"/>
    <w:tmpl w:val="ACC69B4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0220E4"/>
    <w:multiLevelType w:val="hybridMultilevel"/>
    <w:tmpl w:val="F072E070"/>
    <w:lvl w:ilvl="0" w:tplc="AE32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83075"/>
    <w:multiLevelType w:val="hybridMultilevel"/>
    <w:tmpl w:val="FC503F20"/>
    <w:lvl w:ilvl="0" w:tplc="AE3246E2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15"/>
        </w:tabs>
        <w:ind w:left="6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35"/>
        </w:tabs>
        <w:ind w:left="7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55"/>
        </w:tabs>
        <w:ind w:left="8055" w:hanging="360"/>
      </w:pPr>
      <w:rPr>
        <w:rFonts w:ascii="Wingdings" w:hAnsi="Wingdings" w:hint="default"/>
      </w:rPr>
    </w:lvl>
  </w:abstractNum>
  <w:abstractNum w:abstractNumId="6" w15:restartNumberingAfterBreak="0">
    <w:nsid w:val="174323FC"/>
    <w:multiLevelType w:val="hybridMultilevel"/>
    <w:tmpl w:val="D436D286"/>
    <w:lvl w:ilvl="0" w:tplc="AE324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54C97"/>
    <w:multiLevelType w:val="hybridMultilevel"/>
    <w:tmpl w:val="BB6A5FFC"/>
    <w:lvl w:ilvl="0" w:tplc="D09ED488">
      <w:start w:val="1"/>
      <w:numFmt w:val="decimal"/>
      <w:lvlText w:val="%1."/>
      <w:lvlJc w:val="left"/>
      <w:pPr>
        <w:ind w:left="502" w:hanging="360"/>
      </w:pPr>
      <w:rPr>
        <w:color w:val="2E74B5" w:themeColor="accent1" w:themeShade="BF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A674AD"/>
    <w:multiLevelType w:val="hybridMultilevel"/>
    <w:tmpl w:val="CF7A25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40C8F"/>
    <w:multiLevelType w:val="hybridMultilevel"/>
    <w:tmpl w:val="3458867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B941690"/>
    <w:multiLevelType w:val="hybridMultilevel"/>
    <w:tmpl w:val="58AAE88E"/>
    <w:lvl w:ilvl="0" w:tplc="AE3246E2">
      <w:start w:val="1"/>
      <w:numFmt w:val="bullet"/>
      <w:lvlText w:val=""/>
      <w:lvlJc w:val="left"/>
      <w:pPr>
        <w:tabs>
          <w:tab w:val="num" w:pos="1902"/>
        </w:tabs>
        <w:ind w:left="1902" w:hanging="360"/>
      </w:pPr>
      <w:rPr>
        <w:rFonts w:ascii="Symbol" w:hAnsi="Symbol" w:hint="default"/>
        <w:color w:val="0000FF"/>
      </w:rPr>
    </w:lvl>
    <w:lvl w:ilvl="1" w:tplc="76F61AD6">
      <w:start w:val="1"/>
      <w:numFmt w:val="bullet"/>
      <w:lvlText w:val="-"/>
      <w:lvlJc w:val="left"/>
      <w:pPr>
        <w:tabs>
          <w:tab w:val="num" w:pos="2622"/>
        </w:tabs>
        <w:ind w:left="2622" w:hanging="360"/>
      </w:pPr>
      <w:rPr>
        <w:rFonts w:ascii="Shruti" w:hAnsi="Shruti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3342"/>
        </w:tabs>
        <w:ind w:left="33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62"/>
        </w:tabs>
        <w:ind w:left="40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82"/>
        </w:tabs>
        <w:ind w:left="47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02"/>
        </w:tabs>
        <w:ind w:left="55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22"/>
        </w:tabs>
        <w:ind w:left="62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42"/>
        </w:tabs>
        <w:ind w:left="69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62"/>
        </w:tabs>
        <w:ind w:left="7662" w:hanging="360"/>
      </w:pPr>
      <w:rPr>
        <w:rFonts w:ascii="Wingdings" w:hAnsi="Wingdings" w:hint="default"/>
      </w:rPr>
    </w:lvl>
  </w:abstractNum>
  <w:abstractNum w:abstractNumId="11" w15:restartNumberingAfterBreak="0">
    <w:nsid w:val="2CAC795B"/>
    <w:multiLevelType w:val="hybridMultilevel"/>
    <w:tmpl w:val="D3949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87FE4"/>
    <w:multiLevelType w:val="hybridMultilevel"/>
    <w:tmpl w:val="643A7172"/>
    <w:lvl w:ilvl="0" w:tplc="0A48CA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21F86"/>
    <w:multiLevelType w:val="hybridMultilevel"/>
    <w:tmpl w:val="180A843A"/>
    <w:lvl w:ilvl="0" w:tplc="AE3246E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4A031584"/>
    <w:multiLevelType w:val="hybridMultilevel"/>
    <w:tmpl w:val="224ADC8E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D10A2"/>
    <w:multiLevelType w:val="hybridMultilevel"/>
    <w:tmpl w:val="97BEC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C2C91"/>
    <w:multiLevelType w:val="hybridMultilevel"/>
    <w:tmpl w:val="49FA821A"/>
    <w:lvl w:ilvl="0" w:tplc="C5E8D9C8">
      <w:start w:val="1"/>
      <w:numFmt w:val="bullet"/>
      <w:lvlText w:val="-"/>
      <w:lvlJc w:val="left"/>
      <w:pPr>
        <w:ind w:left="1215" w:hanging="360"/>
      </w:pPr>
      <w:rPr>
        <w:rFonts w:ascii="Arial" w:eastAsiaTheme="minorHAns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7" w15:restartNumberingAfterBreak="0">
    <w:nsid w:val="52485499"/>
    <w:multiLevelType w:val="hybridMultilevel"/>
    <w:tmpl w:val="D3949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66956"/>
    <w:multiLevelType w:val="hybridMultilevel"/>
    <w:tmpl w:val="5960181C"/>
    <w:lvl w:ilvl="0" w:tplc="FB1E5DF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70203"/>
    <w:multiLevelType w:val="hybridMultilevel"/>
    <w:tmpl w:val="A106EBCA"/>
    <w:lvl w:ilvl="0" w:tplc="AE3246E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58A31F03"/>
    <w:multiLevelType w:val="hybridMultilevel"/>
    <w:tmpl w:val="290C0BA8"/>
    <w:lvl w:ilvl="0" w:tplc="AE3246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1" w:tplc="92CAD26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3021A51"/>
    <w:multiLevelType w:val="hybridMultilevel"/>
    <w:tmpl w:val="74D0E4EC"/>
    <w:lvl w:ilvl="0" w:tplc="99E69C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B4AA6"/>
    <w:multiLevelType w:val="hybridMultilevel"/>
    <w:tmpl w:val="0202761C"/>
    <w:lvl w:ilvl="0" w:tplc="AE324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76A80"/>
    <w:multiLevelType w:val="hybridMultilevel"/>
    <w:tmpl w:val="0C74131A"/>
    <w:lvl w:ilvl="0" w:tplc="AE3246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</w:rPr>
    </w:lvl>
    <w:lvl w:ilvl="1" w:tplc="F7F896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Arial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43171"/>
    <w:multiLevelType w:val="hybridMultilevel"/>
    <w:tmpl w:val="E44862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85FA7"/>
    <w:multiLevelType w:val="hybridMultilevel"/>
    <w:tmpl w:val="FD8A5340"/>
    <w:lvl w:ilvl="0" w:tplc="1618F92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E3246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97BDF"/>
    <w:multiLevelType w:val="multilevel"/>
    <w:tmpl w:val="D132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20"/>
  </w:num>
  <w:num w:numId="6">
    <w:abstractNumId w:val="19"/>
  </w:num>
  <w:num w:numId="7">
    <w:abstractNumId w:val="13"/>
  </w:num>
  <w:num w:numId="8">
    <w:abstractNumId w:val="23"/>
  </w:num>
  <w:num w:numId="9">
    <w:abstractNumId w:val="25"/>
  </w:num>
  <w:num w:numId="10">
    <w:abstractNumId w:val="3"/>
  </w:num>
  <w:num w:numId="11">
    <w:abstractNumId w:val="11"/>
  </w:num>
  <w:num w:numId="12">
    <w:abstractNumId w:val="12"/>
  </w:num>
  <w:num w:numId="13">
    <w:abstractNumId w:val="4"/>
  </w:num>
  <w:num w:numId="14">
    <w:abstractNumId w:val="22"/>
  </w:num>
  <w:num w:numId="15">
    <w:abstractNumId w:val="15"/>
  </w:num>
  <w:num w:numId="16">
    <w:abstractNumId w:val="21"/>
  </w:num>
  <w:num w:numId="17">
    <w:abstractNumId w:val="14"/>
  </w:num>
  <w:num w:numId="18">
    <w:abstractNumId w:val="0"/>
  </w:num>
  <w:num w:numId="19">
    <w:abstractNumId w:val="7"/>
  </w:num>
  <w:num w:numId="20">
    <w:abstractNumId w:val="1"/>
  </w:num>
  <w:num w:numId="21">
    <w:abstractNumId w:val="9"/>
  </w:num>
  <w:num w:numId="22">
    <w:abstractNumId w:val="26"/>
  </w:num>
  <w:num w:numId="23">
    <w:abstractNumId w:val="17"/>
  </w:num>
  <w:num w:numId="24">
    <w:abstractNumId w:val="18"/>
  </w:num>
  <w:num w:numId="25">
    <w:abstractNumId w:val="16"/>
  </w:num>
  <w:num w:numId="26">
    <w:abstractNumId w:val="8"/>
  </w:num>
  <w:num w:numId="27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6D"/>
    <w:rsid w:val="000021DF"/>
    <w:rsid w:val="00002D4A"/>
    <w:rsid w:val="0000443E"/>
    <w:rsid w:val="0000484B"/>
    <w:rsid w:val="00005399"/>
    <w:rsid w:val="000079A2"/>
    <w:rsid w:val="0001122C"/>
    <w:rsid w:val="00015013"/>
    <w:rsid w:val="00021A29"/>
    <w:rsid w:val="00024CD8"/>
    <w:rsid w:val="00027929"/>
    <w:rsid w:val="00033EFB"/>
    <w:rsid w:val="00033F76"/>
    <w:rsid w:val="00035CFC"/>
    <w:rsid w:val="000371D9"/>
    <w:rsid w:val="00037CA9"/>
    <w:rsid w:val="00050238"/>
    <w:rsid w:val="00050340"/>
    <w:rsid w:val="00053832"/>
    <w:rsid w:val="00057195"/>
    <w:rsid w:val="000602DF"/>
    <w:rsid w:val="0006074B"/>
    <w:rsid w:val="00067FC9"/>
    <w:rsid w:val="00070AB4"/>
    <w:rsid w:val="00072124"/>
    <w:rsid w:val="00073375"/>
    <w:rsid w:val="000759BF"/>
    <w:rsid w:val="00076153"/>
    <w:rsid w:val="00082238"/>
    <w:rsid w:val="000836CB"/>
    <w:rsid w:val="00083B6D"/>
    <w:rsid w:val="00085296"/>
    <w:rsid w:val="0008621A"/>
    <w:rsid w:val="000946F3"/>
    <w:rsid w:val="000978E8"/>
    <w:rsid w:val="000A678D"/>
    <w:rsid w:val="000B229E"/>
    <w:rsid w:val="000B624D"/>
    <w:rsid w:val="000D07CF"/>
    <w:rsid w:val="000D5ADB"/>
    <w:rsid w:val="000E6EAC"/>
    <w:rsid w:val="000E7C05"/>
    <w:rsid w:val="000E7E17"/>
    <w:rsid w:val="000F0791"/>
    <w:rsid w:val="000F3532"/>
    <w:rsid w:val="000F46C9"/>
    <w:rsid w:val="000F55B3"/>
    <w:rsid w:val="00103ED2"/>
    <w:rsid w:val="00104A6F"/>
    <w:rsid w:val="00112C5B"/>
    <w:rsid w:val="001142E6"/>
    <w:rsid w:val="00114B78"/>
    <w:rsid w:val="00116395"/>
    <w:rsid w:val="00123E24"/>
    <w:rsid w:val="0012440C"/>
    <w:rsid w:val="00126ABD"/>
    <w:rsid w:val="00140677"/>
    <w:rsid w:val="00142159"/>
    <w:rsid w:val="00150FE5"/>
    <w:rsid w:val="001515FB"/>
    <w:rsid w:val="00151FF7"/>
    <w:rsid w:val="001539C8"/>
    <w:rsid w:val="00160D4D"/>
    <w:rsid w:val="001612A9"/>
    <w:rsid w:val="00163D98"/>
    <w:rsid w:val="001648B8"/>
    <w:rsid w:val="00167431"/>
    <w:rsid w:val="001718BF"/>
    <w:rsid w:val="0017233D"/>
    <w:rsid w:val="001727C7"/>
    <w:rsid w:val="001745EF"/>
    <w:rsid w:val="00177F37"/>
    <w:rsid w:val="0018059D"/>
    <w:rsid w:val="001820F4"/>
    <w:rsid w:val="001A1402"/>
    <w:rsid w:val="001A37EA"/>
    <w:rsid w:val="001A464E"/>
    <w:rsid w:val="001A4D45"/>
    <w:rsid w:val="001A6F97"/>
    <w:rsid w:val="001B2D43"/>
    <w:rsid w:val="001B32DE"/>
    <w:rsid w:val="001B47BF"/>
    <w:rsid w:val="001C21C3"/>
    <w:rsid w:val="001C3C6B"/>
    <w:rsid w:val="001D088B"/>
    <w:rsid w:val="001D22DA"/>
    <w:rsid w:val="001D4141"/>
    <w:rsid w:val="001D7BCE"/>
    <w:rsid w:val="001E06A4"/>
    <w:rsid w:val="001E1392"/>
    <w:rsid w:val="001E6206"/>
    <w:rsid w:val="001E6A03"/>
    <w:rsid w:val="001F6A91"/>
    <w:rsid w:val="001F7924"/>
    <w:rsid w:val="00201202"/>
    <w:rsid w:val="002043EF"/>
    <w:rsid w:val="00210EEC"/>
    <w:rsid w:val="00212729"/>
    <w:rsid w:val="002155BA"/>
    <w:rsid w:val="00224ADA"/>
    <w:rsid w:val="0022508D"/>
    <w:rsid w:val="00235EC9"/>
    <w:rsid w:val="00241A21"/>
    <w:rsid w:val="0024521A"/>
    <w:rsid w:val="00246897"/>
    <w:rsid w:val="002530F4"/>
    <w:rsid w:val="00254937"/>
    <w:rsid w:val="0025554B"/>
    <w:rsid w:val="00255979"/>
    <w:rsid w:val="00256F7B"/>
    <w:rsid w:val="00260CBB"/>
    <w:rsid w:val="00262A14"/>
    <w:rsid w:val="00265905"/>
    <w:rsid w:val="00266B27"/>
    <w:rsid w:val="0027275A"/>
    <w:rsid w:val="0027639C"/>
    <w:rsid w:val="0027663F"/>
    <w:rsid w:val="00280E54"/>
    <w:rsid w:val="00287A7E"/>
    <w:rsid w:val="00290294"/>
    <w:rsid w:val="002A0B70"/>
    <w:rsid w:val="002A0D8E"/>
    <w:rsid w:val="002A1472"/>
    <w:rsid w:val="002A196E"/>
    <w:rsid w:val="002A4737"/>
    <w:rsid w:val="002A6915"/>
    <w:rsid w:val="002A69E2"/>
    <w:rsid w:val="002A75AF"/>
    <w:rsid w:val="002B1A93"/>
    <w:rsid w:val="002B29C9"/>
    <w:rsid w:val="002B3536"/>
    <w:rsid w:val="002B5150"/>
    <w:rsid w:val="002B65F5"/>
    <w:rsid w:val="002C35FC"/>
    <w:rsid w:val="002C4980"/>
    <w:rsid w:val="002C560D"/>
    <w:rsid w:val="002D29D1"/>
    <w:rsid w:val="002D2D10"/>
    <w:rsid w:val="002D4A0F"/>
    <w:rsid w:val="002D5B61"/>
    <w:rsid w:val="002E35FD"/>
    <w:rsid w:val="002E5970"/>
    <w:rsid w:val="002F0BC4"/>
    <w:rsid w:val="002F0FAB"/>
    <w:rsid w:val="002F117A"/>
    <w:rsid w:val="002F39DA"/>
    <w:rsid w:val="0030693C"/>
    <w:rsid w:val="00306AB3"/>
    <w:rsid w:val="0031088A"/>
    <w:rsid w:val="00310D41"/>
    <w:rsid w:val="00313C44"/>
    <w:rsid w:val="00327869"/>
    <w:rsid w:val="0033379F"/>
    <w:rsid w:val="003343BB"/>
    <w:rsid w:val="0034374C"/>
    <w:rsid w:val="003437E2"/>
    <w:rsid w:val="00344FD1"/>
    <w:rsid w:val="00345392"/>
    <w:rsid w:val="003479DA"/>
    <w:rsid w:val="00347F18"/>
    <w:rsid w:val="003500BC"/>
    <w:rsid w:val="003514DF"/>
    <w:rsid w:val="0035577B"/>
    <w:rsid w:val="00356EF8"/>
    <w:rsid w:val="00360BD0"/>
    <w:rsid w:val="00366DFD"/>
    <w:rsid w:val="00373D0E"/>
    <w:rsid w:val="00374F37"/>
    <w:rsid w:val="00380282"/>
    <w:rsid w:val="00380724"/>
    <w:rsid w:val="003929FF"/>
    <w:rsid w:val="00394B36"/>
    <w:rsid w:val="00396BE0"/>
    <w:rsid w:val="003971C8"/>
    <w:rsid w:val="0039738E"/>
    <w:rsid w:val="003A076C"/>
    <w:rsid w:val="003A6DF4"/>
    <w:rsid w:val="003A716D"/>
    <w:rsid w:val="003A7A2E"/>
    <w:rsid w:val="003B1338"/>
    <w:rsid w:val="003B2786"/>
    <w:rsid w:val="003B4313"/>
    <w:rsid w:val="003B59B5"/>
    <w:rsid w:val="003C03A7"/>
    <w:rsid w:val="003C5CC6"/>
    <w:rsid w:val="003C6BAC"/>
    <w:rsid w:val="003D7DDC"/>
    <w:rsid w:val="003E04AA"/>
    <w:rsid w:val="003E10B6"/>
    <w:rsid w:val="003E1940"/>
    <w:rsid w:val="003E2535"/>
    <w:rsid w:val="003E4B29"/>
    <w:rsid w:val="003E57E3"/>
    <w:rsid w:val="003F0906"/>
    <w:rsid w:val="00401E61"/>
    <w:rsid w:val="00402EC1"/>
    <w:rsid w:val="00405D2C"/>
    <w:rsid w:val="00405E1C"/>
    <w:rsid w:val="00406E22"/>
    <w:rsid w:val="004076E7"/>
    <w:rsid w:val="00411FE6"/>
    <w:rsid w:val="00412184"/>
    <w:rsid w:val="00412A48"/>
    <w:rsid w:val="004148AB"/>
    <w:rsid w:val="00416543"/>
    <w:rsid w:val="00420B71"/>
    <w:rsid w:val="004244B9"/>
    <w:rsid w:val="00426520"/>
    <w:rsid w:val="004324AD"/>
    <w:rsid w:val="00433A4D"/>
    <w:rsid w:val="00434A59"/>
    <w:rsid w:val="00440D36"/>
    <w:rsid w:val="00443E5B"/>
    <w:rsid w:val="00445671"/>
    <w:rsid w:val="004473F2"/>
    <w:rsid w:val="004501A9"/>
    <w:rsid w:val="00454AF3"/>
    <w:rsid w:val="00454B71"/>
    <w:rsid w:val="00461D27"/>
    <w:rsid w:val="00461FBF"/>
    <w:rsid w:val="00462B4E"/>
    <w:rsid w:val="00463156"/>
    <w:rsid w:val="0046436B"/>
    <w:rsid w:val="00464931"/>
    <w:rsid w:val="004651EF"/>
    <w:rsid w:val="0047268E"/>
    <w:rsid w:val="0047531C"/>
    <w:rsid w:val="00476330"/>
    <w:rsid w:val="00496A35"/>
    <w:rsid w:val="004A1C10"/>
    <w:rsid w:val="004A25F6"/>
    <w:rsid w:val="004A678C"/>
    <w:rsid w:val="004A738C"/>
    <w:rsid w:val="004A7A0A"/>
    <w:rsid w:val="004B16C2"/>
    <w:rsid w:val="004B3DA0"/>
    <w:rsid w:val="004D17E0"/>
    <w:rsid w:val="004D2BBB"/>
    <w:rsid w:val="004D6188"/>
    <w:rsid w:val="004E280D"/>
    <w:rsid w:val="004E3948"/>
    <w:rsid w:val="004E3E33"/>
    <w:rsid w:val="004F26FE"/>
    <w:rsid w:val="00507F5B"/>
    <w:rsid w:val="00513AB8"/>
    <w:rsid w:val="00516D62"/>
    <w:rsid w:val="00520656"/>
    <w:rsid w:val="00522251"/>
    <w:rsid w:val="0052390F"/>
    <w:rsid w:val="00525110"/>
    <w:rsid w:val="00531F46"/>
    <w:rsid w:val="005320B7"/>
    <w:rsid w:val="005335CC"/>
    <w:rsid w:val="00540149"/>
    <w:rsid w:val="00542712"/>
    <w:rsid w:val="00547829"/>
    <w:rsid w:val="00554DF0"/>
    <w:rsid w:val="005572C6"/>
    <w:rsid w:val="00557AA1"/>
    <w:rsid w:val="00563043"/>
    <w:rsid w:val="00575341"/>
    <w:rsid w:val="00584174"/>
    <w:rsid w:val="00586A8C"/>
    <w:rsid w:val="0059095F"/>
    <w:rsid w:val="005911C9"/>
    <w:rsid w:val="005914F0"/>
    <w:rsid w:val="005A1B9E"/>
    <w:rsid w:val="005A4D49"/>
    <w:rsid w:val="005A5158"/>
    <w:rsid w:val="005A5FB3"/>
    <w:rsid w:val="005B15C0"/>
    <w:rsid w:val="005B2D2B"/>
    <w:rsid w:val="005B3400"/>
    <w:rsid w:val="005C159B"/>
    <w:rsid w:val="005C1F16"/>
    <w:rsid w:val="005C1F29"/>
    <w:rsid w:val="005C67E3"/>
    <w:rsid w:val="005C70C9"/>
    <w:rsid w:val="005D28A5"/>
    <w:rsid w:val="005D35A0"/>
    <w:rsid w:val="005D4AB5"/>
    <w:rsid w:val="005E12CF"/>
    <w:rsid w:val="005E135E"/>
    <w:rsid w:val="005E5D4F"/>
    <w:rsid w:val="005E713F"/>
    <w:rsid w:val="005F4E0B"/>
    <w:rsid w:val="005F58A8"/>
    <w:rsid w:val="005F5AF5"/>
    <w:rsid w:val="005F71A6"/>
    <w:rsid w:val="00601C86"/>
    <w:rsid w:val="00603D5E"/>
    <w:rsid w:val="006042C9"/>
    <w:rsid w:val="00604411"/>
    <w:rsid w:val="0060478A"/>
    <w:rsid w:val="006068C0"/>
    <w:rsid w:val="006126B8"/>
    <w:rsid w:val="00617E22"/>
    <w:rsid w:val="00620890"/>
    <w:rsid w:val="00620F90"/>
    <w:rsid w:val="00624BA3"/>
    <w:rsid w:val="0063393F"/>
    <w:rsid w:val="00634B57"/>
    <w:rsid w:val="00636C0A"/>
    <w:rsid w:val="006420EC"/>
    <w:rsid w:val="00652F11"/>
    <w:rsid w:val="00655D10"/>
    <w:rsid w:val="00660C75"/>
    <w:rsid w:val="00662623"/>
    <w:rsid w:val="006645DF"/>
    <w:rsid w:val="00671850"/>
    <w:rsid w:val="00675102"/>
    <w:rsid w:val="00675CBD"/>
    <w:rsid w:val="00677756"/>
    <w:rsid w:val="0068098F"/>
    <w:rsid w:val="00682DCC"/>
    <w:rsid w:val="00683A1B"/>
    <w:rsid w:val="006844FD"/>
    <w:rsid w:val="00684E76"/>
    <w:rsid w:val="0068767A"/>
    <w:rsid w:val="006A0731"/>
    <w:rsid w:val="006A3160"/>
    <w:rsid w:val="006B2233"/>
    <w:rsid w:val="006B442F"/>
    <w:rsid w:val="006C1345"/>
    <w:rsid w:val="006C42AB"/>
    <w:rsid w:val="006D1867"/>
    <w:rsid w:val="006E0DC9"/>
    <w:rsid w:val="006E2F6C"/>
    <w:rsid w:val="006E6A4A"/>
    <w:rsid w:val="006F268F"/>
    <w:rsid w:val="006F3594"/>
    <w:rsid w:val="006F46B2"/>
    <w:rsid w:val="006F4F2A"/>
    <w:rsid w:val="006F65C2"/>
    <w:rsid w:val="00711C3F"/>
    <w:rsid w:val="00711D2B"/>
    <w:rsid w:val="00713B11"/>
    <w:rsid w:val="00714861"/>
    <w:rsid w:val="007160D6"/>
    <w:rsid w:val="00722E0A"/>
    <w:rsid w:val="00725E65"/>
    <w:rsid w:val="00727913"/>
    <w:rsid w:val="00730BE0"/>
    <w:rsid w:val="00733A8B"/>
    <w:rsid w:val="00735693"/>
    <w:rsid w:val="00741399"/>
    <w:rsid w:val="007434C3"/>
    <w:rsid w:val="00745CE2"/>
    <w:rsid w:val="00747753"/>
    <w:rsid w:val="0075052E"/>
    <w:rsid w:val="00750975"/>
    <w:rsid w:val="007518DA"/>
    <w:rsid w:val="00763B32"/>
    <w:rsid w:val="00766BEA"/>
    <w:rsid w:val="00771ABD"/>
    <w:rsid w:val="00771C46"/>
    <w:rsid w:val="00773493"/>
    <w:rsid w:val="00775911"/>
    <w:rsid w:val="0078028B"/>
    <w:rsid w:val="007805A6"/>
    <w:rsid w:val="00781481"/>
    <w:rsid w:val="00781DD9"/>
    <w:rsid w:val="007823B7"/>
    <w:rsid w:val="00783896"/>
    <w:rsid w:val="00787436"/>
    <w:rsid w:val="00790A32"/>
    <w:rsid w:val="00791B99"/>
    <w:rsid w:val="00793E94"/>
    <w:rsid w:val="007A0131"/>
    <w:rsid w:val="007A0313"/>
    <w:rsid w:val="007A490D"/>
    <w:rsid w:val="007A7CEC"/>
    <w:rsid w:val="007B27CF"/>
    <w:rsid w:val="007B58DD"/>
    <w:rsid w:val="007C28D4"/>
    <w:rsid w:val="007C3295"/>
    <w:rsid w:val="007D543E"/>
    <w:rsid w:val="007D5CA4"/>
    <w:rsid w:val="007E16B3"/>
    <w:rsid w:val="007E3666"/>
    <w:rsid w:val="007E38B8"/>
    <w:rsid w:val="007F1407"/>
    <w:rsid w:val="007F53EE"/>
    <w:rsid w:val="007F5FD9"/>
    <w:rsid w:val="007F6A3D"/>
    <w:rsid w:val="0080372B"/>
    <w:rsid w:val="00807791"/>
    <w:rsid w:val="00814878"/>
    <w:rsid w:val="00816260"/>
    <w:rsid w:val="008165F0"/>
    <w:rsid w:val="00816B95"/>
    <w:rsid w:val="008243D0"/>
    <w:rsid w:val="00834F5D"/>
    <w:rsid w:val="0083500B"/>
    <w:rsid w:val="00842134"/>
    <w:rsid w:val="00845B02"/>
    <w:rsid w:val="00852E12"/>
    <w:rsid w:val="00854A0D"/>
    <w:rsid w:val="008647D1"/>
    <w:rsid w:val="00866535"/>
    <w:rsid w:val="00870E94"/>
    <w:rsid w:val="008711F8"/>
    <w:rsid w:val="0087238B"/>
    <w:rsid w:val="0087489D"/>
    <w:rsid w:val="00882390"/>
    <w:rsid w:val="0088249C"/>
    <w:rsid w:val="00885889"/>
    <w:rsid w:val="008862FF"/>
    <w:rsid w:val="00890FF8"/>
    <w:rsid w:val="00894509"/>
    <w:rsid w:val="00896D4B"/>
    <w:rsid w:val="00897207"/>
    <w:rsid w:val="00897F84"/>
    <w:rsid w:val="008A0374"/>
    <w:rsid w:val="008A09ED"/>
    <w:rsid w:val="008A72E2"/>
    <w:rsid w:val="008B0CB4"/>
    <w:rsid w:val="008B47CE"/>
    <w:rsid w:val="008B4C30"/>
    <w:rsid w:val="008B7909"/>
    <w:rsid w:val="008D11CF"/>
    <w:rsid w:val="008D35D6"/>
    <w:rsid w:val="008D3691"/>
    <w:rsid w:val="008D74A1"/>
    <w:rsid w:val="008E4CDA"/>
    <w:rsid w:val="008E54B3"/>
    <w:rsid w:val="008E5EA8"/>
    <w:rsid w:val="008F32C3"/>
    <w:rsid w:val="008F363B"/>
    <w:rsid w:val="008F508B"/>
    <w:rsid w:val="009042C9"/>
    <w:rsid w:val="00905564"/>
    <w:rsid w:val="00906DFF"/>
    <w:rsid w:val="00911A0E"/>
    <w:rsid w:val="00911EAC"/>
    <w:rsid w:val="009129ED"/>
    <w:rsid w:val="0091609F"/>
    <w:rsid w:val="00917D1A"/>
    <w:rsid w:val="00924306"/>
    <w:rsid w:val="00924E8C"/>
    <w:rsid w:val="009256E7"/>
    <w:rsid w:val="00930008"/>
    <w:rsid w:val="009378A0"/>
    <w:rsid w:val="00940700"/>
    <w:rsid w:val="00940FD3"/>
    <w:rsid w:val="0094290A"/>
    <w:rsid w:val="00955F03"/>
    <w:rsid w:val="00960552"/>
    <w:rsid w:val="009708EC"/>
    <w:rsid w:val="0098589B"/>
    <w:rsid w:val="00990F77"/>
    <w:rsid w:val="00994892"/>
    <w:rsid w:val="009958B9"/>
    <w:rsid w:val="0099796F"/>
    <w:rsid w:val="00997C58"/>
    <w:rsid w:val="009B2FAB"/>
    <w:rsid w:val="009B30CB"/>
    <w:rsid w:val="009B7AD5"/>
    <w:rsid w:val="009C563F"/>
    <w:rsid w:val="009C6510"/>
    <w:rsid w:val="009D1513"/>
    <w:rsid w:val="009D1DB2"/>
    <w:rsid w:val="009D33E5"/>
    <w:rsid w:val="009D608B"/>
    <w:rsid w:val="009E1528"/>
    <w:rsid w:val="009E2020"/>
    <w:rsid w:val="009F68BC"/>
    <w:rsid w:val="00A04E05"/>
    <w:rsid w:val="00A076CD"/>
    <w:rsid w:val="00A10957"/>
    <w:rsid w:val="00A110E6"/>
    <w:rsid w:val="00A1522B"/>
    <w:rsid w:val="00A26348"/>
    <w:rsid w:val="00A2710D"/>
    <w:rsid w:val="00A27C4E"/>
    <w:rsid w:val="00A31007"/>
    <w:rsid w:val="00A3163D"/>
    <w:rsid w:val="00A35601"/>
    <w:rsid w:val="00A3718A"/>
    <w:rsid w:val="00A400A3"/>
    <w:rsid w:val="00A42B72"/>
    <w:rsid w:val="00A5034C"/>
    <w:rsid w:val="00A51434"/>
    <w:rsid w:val="00A52DC8"/>
    <w:rsid w:val="00A5704C"/>
    <w:rsid w:val="00A65D44"/>
    <w:rsid w:val="00A66B52"/>
    <w:rsid w:val="00A70B66"/>
    <w:rsid w:val="00A70CBF"/>
    <w:rsid w:val="00A71AD3"/>
    <w:rsid w:val="00A71E8F"/>
    <w:rsid w:val="00A726B9"/>
    <w:rsid w:val="00A72CDA"/>
    <w:rsid w:val="00A72DE9"/>
    <w:rsid w:val="00A739D2"/>
    <w:rsid w:val="00A75421"/>
    <w:rsid w:val="00A757F5"/>
    <w:rsid w:val="00A8171E"/>
    <w:rsid w:val="00A84EFD"/>
    <w:rsid w:val="00A85313"/>
    <w:rsid w:val="00A91179"/>
    <w:rsid w:val="00AA1B25"/>
    <w:rsid w:val="00AA533E"/>
    <w:rsid w:val="00AA787B"/>
    <w:rsid w:val="00AB53DA"/>
    <w:rsid w:val="00AB618E"/>
    <w:rsid w:val="00AC245F"/>
    <w:rsid w:val="00AC37B6"/>
    <w:rsid w:val="00AC6BCD"/>
    <w:rsid w:val="00AC7E74"/>
    <w:rsid w:val="00AD082A"/>
    <w:rsid w:val="00AD6EE0"/>
    <w:rsid w:val="00AD71FA"/>
    <w:rsid w:val="00AE2738"/>
    <w:rsid w:val="00AE7C58"/>
    <w:rsid w:val="00AF2204"/>
    <w:rsid w:val="00AF3EC8"/>
    <w:rsid w:val="00AF5F27"/>
    <w:rsid w:val="00B04C77"/>
    <w:rsid w:val="00B06AB6"/>
    <w:rsid w:val="00B0720B"/>
    <w:rsid w:val="00B1000F"/>
    <w:rsid w:val="00B10135"/>
    <w:rsid w:val="00B120E0"/>
    <w:rsid w:val="00B14B21"/>
    <w:rsid w:val="00B15EC4"/>
    <w:rsid w:val="00B17DE8"/>
    <w:rsid w:val="00B2460F"/>
    <w:rsid w:val="00B2576A"/>
    <w:rsid w:val="00B345D7"/>
    <w:rsid w:val="00B34D92"/>
    <w:rsid w:val="00B35B0D"/>
    <w:rsid w:val="00B403E3"/>
    <w:rsid w:val="00B4307B"/>
    <w:rsid w:val="00B46298"/>
    <w:rsid w:val="00B46E69"/>
    <w:rsid w:val="00B515B5"/>
    <w:rsid w:val="00B518D4"/>
    <w:rsid w:val="00B53596"/>
    <w:rsid w:val="00B53742"/>
    <w:rsid w:val="00B56245"/>
    <w:rsid w:val="00B57192"/>
    <w:rsid w:val="00B60899"/>
    <w:rsid w:val="00B610F7"/>
    <w:rsid w:val="00B64FB1"/>
    <w:rsid w:val="00B728D4"/>
    <w:rsid w:val="00B73A7D"/>
    <w:rsid w:val="00B74BD1"/>
    <w:rsid w:val="00B80C21"/>
    <w:rsid w:val="00B82138"/>
    <w:rsid w:val="00B83248"/>
    <w:rsid w:val="00B832BD"/>
    <w:rsid w:val="00B83477"/>
    <w:rsid w:val="00B8556A"/>
    <w:rsid w:val="00B8695B"/>
    <w:rsid w:val="00B922A4"/>
    <w:rsid w:val="00B968ED"/>
    <w:rsid w:val="00B97A35"/>
    <w:rsid w:val="00BA00C4"/>
    <w:rsid w:val="00BA11E5"/>
    <w:rsid w:val="00BC338E"/>
    <w:rsid w:val="00BC3C3F"/>
    <w:rsid w:val="00BC6A22"/>
    <w:rsid w:val="00BC72EF"/>
    <w:rsid w:val="00BD2C21"/>
    <w:rsid w:val="00BD4BE3"/>
    <w:rsid w:val="00BE6DF9"/>
    <w:rsid w:val="00BE7D02"/>
    <w:rsid w:val="00BF1285"/>
    <w:rsid w:val="00BF1CBF"/>
    <w:rsid w:val="00BF5E08"/>
    <w:rsid w:val="00C0107B"/>
    <w:rsid w:val="00C04E31"/>
    <w:rsid w:val="00C05AF2"/>
    <w:rsid w:val="00C06707"/>
    <w:rsid w:val="00C13E9E"/>
    <w:rsid w:val="00C16C72"/>
    <w:rsid w:val="00C177CD"/>
    <w:rsid w:val="00C214C9"/>
    <w:rsid w:val="00C23E5C"/>
    <w:rsid w:val="00C2566B"/>
    <w:rsid w:val="00C260C5"/>
    <w:rsid w:val="00C27F6C"/>
    <w:rsid w:val="00C348A5"/>
    <w:rsid w:val="00C4256B"/>
    <w:rsid w:val="00C44F91"/>
    <w:rsid w:val="00C46BBF"/>
    <w:rsid w:val="00C52BB8"/>
    <w:rsid w:val="00C539AF"/>
    <w:rsid w:val="00C60EBE"/>
    <w:rsid w:val="00C701E2"/>
    <w:rsid w:val="00C75043"/>
    <w:rsid w:val="00C80515"/>
    <w:rsid w:val="00C82D1B"/>
    <w:rsid w:val="00C83688"/>
    <w:rsid w:val="00C85977"/>
    <w:rsid w:val="00C90202"/>
    <w:rsid w:val="00C918BC"/>
    <w:rsid w:val="00C93326"/>
    <w:rsid w:val="00C94337"/>
    <w:rsid w:val="00C9474F"/>
    <w:rsid w:val="00C95B76"/>
    <w:rsid w:val="00C96739"/>
    <w:rsid w:val="00CA27D4"/>
    <w:rsid w:val="00CA5F22"/>
    <w:rsid w:val="00CA7561"/>
    <w:rsid w:val="00CB10F3"/>
    <w:rsid w:val="00CB18E2"/>
    <w:rsid w:val="00CB761D"/>
    <w:rsid w:val="00CD046D"/>
    <w:rsid w:val="00CD0988"/>
    <w:rsid w:val="00CD537E"/>
    <w:rsid w:val="00CD6086"/>
    <w:rsid w:val="00CD6712"/>
    <w:rsid w:val="00CD6ACB"/>
    <w:rsid w:val="00CD7848"/>
    <w:rsid w:val="00CE48E1"/>
    <w:rsid w:val="00CE62A5"/>
    <w:rsid w:val="00CE79C2"/>
    <w:rsid w:val="00CF2246"/>
    <w:rsid w:val="00CF3A79"/>
    <w:rsid w:val="00CF6A1B"/>
    <w:rsid w:val="00CF7553"/>
    <w:rsid w:val="00D05893"/>
    <w:rsid w:val="00D14DE2"/>
    <w:rsid w:val="00D20A19"/>
    <w:rsid w:val="00D25131"/>
    <w:rsid w:val="00D27467"/>
    <w:rsid w:val="00D3588A"/>
    <w:rsid w:val="00D37230"/>
    <w:rsid w:val="00D403F8"/>
    <w:rsid w:val="00D41BD0"/>
    <w:rsid w:val="00D42FD0"/>
    <w:rsid w:val="00D538C8"/>
    <w:rsid w:val="00D53C70"/>
    <w:rsid w:val="00D5500A"/>
    <w:rsid w:val="00D55179"/>
    <w:rsid w:val="00D56CB1"/>
    <w:rsid w:val="00D571AA"/>
    <w:rsid w:val="00D643D9"/>
    <w:rsid w:val="00D64740"/>
    <w:rsid w:val="00D65F8C"/>
    <w:rsid w:val="00D766ED"/>
    <w:rsid w:val="00D833C0"/>
    <w:rsid w:val="00D91549"/>
    <w:rsid w:val="00D91724"/>
    <w:rsid w:val="00DA16F2"/>
    <w:rsid w:val="00DB3406"/>
    <w:rsid w:val="00DC4B37"/>
    <w:rsid w:val="00DC4EA6"/>
    <w:rsid w:val="00DD1207"/>
    <w:rsid w:val="00DE76D3"/>
    <w:rsid w:val="00DF5913"/>
    <w:rsid w:val="00DF7B05"/>
    <w:rsid w:val="00E05A7E"/>
    <w:rsid w:val="00E107EE"/>
    <w:rsid w:val="00E12DAF"/>
    <w:rsid w:val="00E1788B"/>
    <w:rsid w:val="00E24AAC"/>
    <w:rsid w:val="00E3395A"/>
    <w:rsid w:val="00E3399A"/>
    <w:rsid w:val="00E33A3C"/>
    <w:rsid w:val="00E33F62"/>
    <w:rsid w:val="00E353CA"/>
    <w:rsid w:val="00E35DF1"/>
    <w:rsid w:val="00E40AC5"/>
    <w:rsid w:val="00E4118E"/>
    <w:rsid w:val="00E411FD"/>
    <w:rsid w:val="00E4151E"/>
    <w:rsid w:val="00E423BA"/>
    <w:rsid w:val="00E42880"/>
    <w:rsid w:val="00E42F89"/>
    <w:rsid w:val="00E44620"/>
    <w:rsid w:val="00E46B2B"/>
    <w:rsid w:val="00E46EA9"/>
    <w:rsid w:val="00E544A7"/>
    <w:rsid w:val="00E56506"/>
    <w:rsid w:val="00E648F2"/>
    <w:rsid w:val="00E67E4D"/>
    <w:rsid w:val="00E70919"/>
    <w:rsid w:val="00E743BE"/>
    <w:rsid w:val="00E75A62"/>
    <w:rsid w:val="00E75AB6"/>
    <w:rsid w:val="00E811AD"/>
    <w:rsid w:val="00E845A0"/>
    <w:rsid w:val="00E862D1"/>
    <w:rsid w:val="00E94886"/>
    <w:rsid w:val="00E957CC"/>
    <w:rsid w:val="00E96435"/>
    <w:rsid w:val="00E97671"/>
    <w:rsid w:val="00EA4546"/>
    <w:rsid w:val="00EA499B"/>
    <w:rsid w:val="00EA4ADA"/>
    <w:rsid w:val="00EB26AE"/>
    <w:rsid w:val="00EC1930"/>
    <w:rsid w:val="00EC1FCE"/>
    <w:rsid w:val="00EC281D"/>
    <w:rsid w:val="00EC48D0"/>
    <w:rsid w:val="00ED0E3D"/>
    <w:rsid w:val="00ED20FB"/>
    <w:rsid w:val="00ED3E26"/>
    <w:rsid w:val="00ED4371"/>
    <w:rsid w:val="00ED4B5B"/>
    <w:rsid w:val="00ED62C7"/>
    <w:rsid w:val="00ED74CC"/>
    <w:rsid w:val="00ED7ED5"/>
    <w:rsid w:val="00EE09D5"/>
    <w:rsid w:val="00EE250A"/>
    <w:rsid w:val="00EE76E6"/>
    <w:rsid w:val="00EF4650"/>
    <w:rsid w:val="00EF4B66"/>
    <w:rsid w:val="00F0248C"/>
    <w:rsid w:val="00F036AF"/>
    <w:rsid w:val="00F050DE"/>
    <w:rsid w:val="00F05EA7"/>
    <w:rsid w:val="00F07E83"/>
    <w:rsid w:val="00F106C4"/>
    <w:rsid w:val="00F10DFF"/>
    <w:rsid w:val="00F14BF2"/>
    <w:rsid w:val="00F16FD7"/>
    <w:rsid w:val="00F21E45"/>
    <w:rsid w:val="00F30F94"/>
    <w:rsid w:val="00F33D25"/>
    <w:rsid w:val="00F42FA5"/>
    <w:rsid w:val="00F45669"/>
    <w:rsid w:val="00F45867"/>
    <w:rsid w:val="00F46EF1"/>
    <w:rsid w:val="00F613AB"/>
    <w:rsid w:val="00F65CEE"/>
    <w:rsid w:val="00F72256"/>
    <w:rsid w:val="00F739FE"/>
    <w:rsid w:val="00F765DF"/>
    <w:rsid w:val="00F848AF"/>
    <w:rsid w:val="00F87258"/>
    <w:rsid w:val="00F873DD"/>
    <w:rsid w:val="00F92E6D"/>
    <w:rsid w:val="00F94052"/>
    <w:rsid w:val="00F94EE0"/>
    <w:rsid w:val="00F95824"/>
    <w:rsid w:val="00FA2CD2"/>
    <w:rsid w:val="00FA319D"/>
    <w:rsid w:val="00FA38D3"/>
    <w:rsid w:val="00FA64CA"/>
    <w:rsid w:val="00FB0732"/>
    <w:rsid w:val="00FB1894"/>
    <w:rsid w:val="00FB76A3"/>
    <w:rsid w:val="00FC1379"/>
    <w:rsid w:val="00FC1CE4"/>
    <w:rsid w:val="00FC23C2"/>
    <w:rsid w:val="00FC59D5"/>
    <w:rsid w:val="00FD436B"/>
    <w:rsid w:val="00FD57C8"/>
    <w:rsid w:val="00FD6525"/>
    <w:rsid w:val="00FE0EE3"/>
    <w:rsid w:val="00FE38B8"/>
    <w:rsid w:val="00FE6014"/>
    <w:rsid w:val="00FF1BF7"/>
    <w:rsid w:val="00FF46E2"/>
    <w:rsid w:val="00FF51E6"/>
    <w:rsid w:val="00FF55A5"/>
    <w:rsid w:val="00FF5A6A"/>
    <w:rsid w:val="00FF5D51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1752E0"/>
  <w15:docId w15:val="{CBFE6EB9-7E8E-4BF1-AA2C-6DABB09D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88B"/>
    <w:pPr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6777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777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E97671"/>
    <w:pPr>
      <w:widowControl/>
      <w:autoSpaceDE/>
      <w:autoSpaceDN/>
      <w:adjustRightInd/>
      <w:outlineLvl w:val="2"/>
    </w:pPr>
    <w:rPr>
      <w:rFonts w:ascii="Verdana" w:hAnsi="Verdana"/>
      <w:b/>
      <w:bCs/>
      <w:color w:val="000000"/>
      <w:sz w:val="34"/>
      <w:szCs w:val="3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 6"/>
    <w:pPr>
      <w:widowControl w:val="0"/>
      <w:autoSpaceDE w:val="0"/>
      <w:autoSpaceDN w:val="0"/>
      <w:ind w:left="72"/>
    </w:pPr>
    <w:rPr>
      <w:rFonts w:ascii="Arial" w:hAnsi="Arial" w:cs="Arial"/>
    </w:rPr>
  </w:style>
  <w:style w:type="paragraph" w:customStyle="1" w:styleId="Style1">
    <w:name w:val="Style 1"/>
    <w:link w:val="Style1Car"/>
    <w:pPr>
      <w:widowControl w:val="0"/>
      <w:autoSpaceDE w:val="0"/>
      <w:autoSpaceDN w:val="0"/>
      <w:adjustRightInd w:val="0"/>
    </w:pPr>
  </w:style>
  <w:style w:type="paragraph" w:customStyle="1" w:styleId="Style13">
    <w:name w:val="Style 13"/>
    <w:pPr>
      <w:widowControl w:val="0"/>
      <w:autoSpaceDE w:val="0"/>
      <w:autoSpaceDN w:val="0"/>
      <w:ind w:left="504"/>
    </w:pPr>
    <w:rPr>
      <w:rFonts w:ascii="Arial" w:hAnsi="Arial" w:cs="Arial"/>
      <w:sz w:val="8"/>
      <w:szCs w:val="8"/>
    </w:rPr>
  </w:style>
  <w:style w:type="paragraph" w:customStyle="1" w:styleId="Style2">
    <w:name w:val="Style 2"/>
    <w:pPr>
      <w:widowControl w:val="0"/>
      <w:autoSpaceDE w:val="0"/>
      <w:autoSpaceDN w:val="0"/>
      <w:ind w:left="72"/>
    </w:pPr>
  </w:style>
  <w:style w:type="paragraph" w:customStyle="1" w:styleId="Style3">
    <w:name w:val="Style 3"/>
    <w:pPr>
      <w:widowControl w:val="0"/>
      <w:autoSpaceDE w:val="0"/>
      <w:autoSpaceDN w:val="0"/>
      <w:adjustRightInd w:val="0"/>
    </w:pPr>
    <w:rPr>
      <w:sz w:val="12"/>
      <w:szCs w:val="12"/>
    </w:rPr>
  </w:style>
  <w:style w:type="paragraph" w:customStyle="1" w:styleId="Style4">
    <w:name w:val="Style 4"/>
    <w:pPr>
      <w:widowControl w:val="0"/>
      <w:autoSpaceDE w:val="0"/>
      <w:autoSpaceDN w:val="0"/>
      <w:ind w:left="72" w:right="72"/>
    </w:pPr>
    <w:rPr>
      <w:rFonts w:ascii="Arial" w:hAnsi="Arial" w:cs="Arial"/>
      <w:color w:val="0505D6"/>
    </w:rPr>
  </w:style>
  <w:style w:type="paragraph" w:customStyle="1" w:styleId="Style11">
    <w:name w:val="Style 11"/>
    <w:pPr>
      <w:widowControl w:val="0"/>
      <w:autoSpaceDE w:val="0"/>
      <w:autoSpaceDN w:val="0"/>
      <w:ind w:left="504"/>
      <w:jc w:val="right"/>
    </w:pPr>
    <w:rPr>
      <w:rFonts w:ascii="Arial" w:hAnsi="Arial" w:cs="Arial"/>
      <w:sz w:val="8"/>
      <w:szCs w:val="8"/>
    </w:rPr>
  </w:style>
  <w:style w:type="paragraph" w:customStyle="1" w:styleId="Style5">
    <w:name w:val="Style 5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Style10">
    <w:name w:val="Style 10"/>
    <w:pPr>
      <w:widowControl w:val="0"/>
      <w:autoSpaceDE w:val="0"/>
      <w:autoSpaceDN w:val="0"/>
      <w:jc w:val="right"/>
    </w:pPr>
    <w:rPr>
      <w:sz w:val="12"/>
      <w:szCs w:val="12"/>
    </w:rPr>
  </w:style>
  <w:style w:type="paragraph" w:customStyle="1" w:styleId="Style7">
    <w:name w:val="Style 7"/>
    <w:pPr>
      <w:widowControl w:val="0"/>
      <w:autoSpaceDE w:val="0"/>
      <w:autoSpaceDN w:val="0"/>
      <w:adjustRightInd w:val="0"/>
    </w:pPr>
    <w:rPr>
      <w:sz w:val="12"/>
      <w:szCs w:val="12"/>
    </w:rPr>
  </w:style>
  <w:style w:type="paragraph" w:customStyle="1" w:styleId="Style8">
    <w:name w:val="Style 8"/>
    <w:pPr>
      <w:widowControl w:val="0"/>
      <w:autoSpaceDE w:val="0"/>
      <w:autoSpaceDN w:val="0"/>
      <w:ind w:left="1152"/>
    </w:pPr>
    <w:rPr>
      <w:rFonts w:ascii="Arial" w:hAnsi="Arial" w:cs="Arial"/>
    </w:rPr>
  </w:style>
  <w:style w:type="paragraph" w:customStyle="1" w:styleId="Style12">
    <w:name w:val="Style 12"/>
    <w:pPr>
      <w:widowControl w:val="0"/>
      <w:autoSpaceDE w:val="0"/>
      <w:autoSpaceDN w:val="0"/>
      <w:spacing w:before="216" w:line="278" w:lineRule="auto"/>
    </w:pPr>
    <w:rPr>
      <w:b/>
      <w:bCs/>
      <w:color w:val="FD0000"/>
      <w:sz w:val="12"/>
      <w:szCs w:val="12"/>
    </w:rPr>
  </w:style>
  <w:style w:type="paragraph" w:customStyle="1" w:styleId="Style9">
    <w:name w:val="Style 9"/>
    <w:pPr>
      <w:widowControl w:val="0"/>
      <w:autoSpaceDE w:val="0"/>
      <w:autoSpaceDN w:val="0"/>
      <w:ind w:left="360" w:hanging="360"/>
    </w:pPr>
    <w:rPr>
      <w:rFonts w:ascii="Arial" w:hAnsi="Arial" w:cs="Arial"/>
      <w:sz w:val="18"/>
      <w:szCs w:val="18"/>
    </w:rPr>
  </w:style>
  <w:style w:type="character" w:customStyle="1" w:styleId="role">
    <w:name w:val="role"/>
    <w:rPr>
      <w:rFonts w:ascii="Arial" w:hAnsi="Arial"/>
      <w:sz w:val="20"/>
    </w:rPr>
  </w:style>
  <w:style w:type="character" w:customStyle="1" w:styleId="CharacterStyle5">
    <w:name w:val="Character Style 5"/>
    <w:semiHidden/>
    <w:rPr>
      <w:rFonts w:ascii="Arial" w:hAnsi="Arial"/>
      <w:sz w:val="8"/>
    </w:rPr>
  </w:style>
  <w:style w:type="character" w:customStyle="1" w:styleId="CharacterStyle4">
    <w:name w:val="Character Style 4"/>
    <w:semiHidden/>
    <w:rPr>
      <w:sz w:val="12"/>
    </w:rPr>
  </w:style>
  <w:style w:type="character" w:customStyle="1" w:styleId="CharacterStyle2">
    <w:name w:val="Character Style 2"/>
    <w:semiHidden/>
    <w:rPr>
      <w:rFonts w:ascii="Arial" w:hAnsi="Arial"/>
      <w:sz w:val="18"/>
    </w:rPr>
  </w:style>
  <w:style w:type="character" w:customStyle="1" w:styleId="CharacterStyle7">
    <w:name w:val="Character Style 7"/>
    <w:semiHidden/>
    <w:rPr>
      <w:rFonts w:ascii="Arial" w:hAnsi="Arial"/>
      <w:color w:val="0505D6"/>
      <w:sz w:val="20"/>
    </w:rPr>
  </w:style>
  <w:style w:type="character" w:customStyle="1" w:styleId="CharacterStyle3">
    <w:name w:val="Character Style 3"/>
    <w:semiHidden/>
    <w:rPr>
      <w:sz w:val="20"/>
    </w:rPr>
  </w:style>
  <w:style w:type="character" w:customStyle="1" w:styleId="CharacterStyle6">
    <w:name w:val="Character Style 6"/>
    <w:semiHidden/>
    <w:rPr>
      <w:b/>
      <w:color w:val="FD0000"/>
      <w:sz w:val="12"/>
    </w:rPr>
  </w:style>
  <w:style w:type="paragraph" w:customStyle="1" w:styleId="Default">
    <w:name w:val="Default"/>
    <w:semiHidden/>
    <w:rsid w:val="00BA11E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semiHidden/>
    <w:rsid w:val="00BA11E5"/>
    <w:pPr>
      <w:spacing w:line="238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semiHidden/>
    <w:rsid w:val="00BA11E5"/>
    <w:pPr>
      <w:spacing w:line="231" w:lineRule="atLeast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semiHidden/>
    <w:rsid w:val="00BA11E5"/>
    <w:pPr>
      <w:spacing w:after="233"/>
    </w:pPr>
    <w:rPr>
      <w:rFonts w:cs="Times New Roman"/>
      <w:color w:val="auto"/>
    </w:rPr>
  </w:style>
  <w:style w:type="table" w:styleId="Grilledutableau">
    <w:name w:val="Table Grid"/>
    <w:basedOn w:val="TableauNormal"/>
    <w:uiPriority w:val="59"/>
    <w:rsid w:val="00BA1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54014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40149"/>
    <w:pPr>
      <w:tabs>
        <w:tab w:val="center" w:pos="4536"/>
        <w:tab w:val="right" w:pos="9072"/>
      </w:tabs>
    </w:pPr>
  </w:style>
  <w:style w:type="character" w:styleId="Numrodepage">
    <w:name w:val="page number"/>
    <w:rsid w:val="00540149"/>
    <w:rPr>
      <w:rFonts w:cs="Times New Roman"/>
    </w:rPr>
  </w:style>
  <w:style w:type="paragraph" w:customStyle="1" w:styleId="CM5">
    <w:name w:val="CM5"/>
    <w:basedOn w:val="Default"/>
    <w:next w:val="Default"/>
    <w:rsid w:val="00ED4B5B"/>
    <w:pPr>
      <w:spacing w:line="216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ED4B5B"/>
    <w:pPr>
      <w:spacing w:after="128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ED4B5B"/>
    <w:pPr>
      <w:spacing w:after="338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ED4B5B"/>
    <w:pPr>
      <w:spacing w:after="468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ED4B5B"/>
    <w:pPr>
      <w:spacing w:after="1303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ED4B5B"/>
    <w:pPr>
      <w:spacing w:after="653"/>
    </w:pPr>
    <w:rPr>
      <w:rFonts w:cs="Times New Roman"/>
      <w:color w:val="auto"/>
    </w:rPr>
  </w:style>
  <w:style w:type="paragraph" w:styleId="NormalWeb">
    <w:name w:val="Normal (Web)"/>
    <w:basedOn w:val="Normal"/>
    <w:semiHidden/>
    <w:rsid w:val="00ED4B5B"/>
    <w:pPr>
      <w:widowControl/>
      <w:autoSpaceDE/>
      <w:autoSpaceDN/>
      <w:adjustRightInd/>
      <w:spacing w:after="70" w:line="140" w:lineRule="atLeast"/>
    </w:pPr>
    <w:rPr>
      <w:rFonts w:ascii="Trebuchet MS" w:hAnsi="Trebuchet MS"/>
      <w:color w:val="000000"/>
      <w:sz w:val="12"/>
      <w:szCs w:val="12"/>
    </w:rPr>
  </w:style>
  <w:style w:type="character" w:styleId="lev">
    <w:name w:val="Strong"/>
    <w:uiPriority w:val="22"/>
    <w:qFormat/>
    <w:rsid w:val="00E97671"/>
    <w:rPr>
      <w:b/>
      <w:bCs/>
    </w:rPr>
  </w:style>
  <w:style w:type="character" w:customStyle="1" w:styleId="link-external1">
    <w:name w:val="link-external1"/>
    <w:uiPriority w:val="99"/>
    <w:rsid w:val="00E97671"/>
    <w:rPr>
      <w:shd w:val="clear" w:color="auto" w:fill="auto"/>
    </w:rPr>
  </w:style>
  <w:style w:type="paragraph" w:styleId="Textedebulles">
    <w:name w:val="Balloon Text"/>
    <w:basedOn w:val="Normal"/>
    <w:semiHidden/>
    <w:rsid w:val="00924E8C"/>
    <w:rPr>
      <w:rFonts w:ascii="Tahoma" w:hAnsi="Tahoma" w:cs="Tahoma"/>
      <w:sz w:val="16"/>
      <w:szCs w:val="16"/>
    </w:rPr>
  </w:style>
  <w:style w:type="character" w:customStyle="1" w:styleId="Style1Car">
    <w:name w:val="Style 1 Car"/>
    <w:link w:val="Style1"/>
    <w:rsid w:val="00E411FD"/>
    <w:rPr>
      <w:lang w:val="fr-FR" w:eastAsia="fr-FR" w:bidi="ar-SA"/>
    </w:rPr>
  </w:style>
  <w:style w:type="paragraph" w:customStyle="1" w:styleId="champsdintervention">
    <w:name w:val="champs d'intervention"/>
    <w:basedOn w:val="Style1"/>
    <w:link w:val="champsdinterventionCar"/>
    <w:rsid w:val="00E411FD"/>
    <w:rPr>
      <w:rFonts w:ascii="Garamond" w:hAnsi="Garamond"/>
      <w:b/>
      <w:bCs/>
      <w:sz w:val="24"/>
    </w:rPr>
  </w:style>
  <w:style w:type="character" w:customStyle="1" w:styleId="champsdinterventionCar">
    <w:name w:val="champs d'intervention Car"/>
    <w:link w:val="champsdintervention"/>
    <w:rsid w:val="00E411FD"/>
    <w:rPr>
      <w:rFonts w:ascii="Garamond" w:hAnsi="Garamond"/>
      <w:b/>
      <w:bCs/>
      <w:sz w:val="24"/>
      <w:lang w:val="fr-FR" w:eastAsia="fr-FR" w:bidi="ar-SA"/>
    </w:rPr>
  </w:style>
  <w:style w:type="paragraph" w:customStyle="1" w:styleId="phase123">
    <w:name w:val="phase 1.2.3"/>
    <w:basedOn w:val="Style1"/>
    <w:link w:val="phase123Car"/>
    <w:rsid w:val="00E411FD"/>
    <w:rPr>
      <w:rFonts w:ascii="Garamond" w:hAnsi="Garamond"/>
      <w:b/>
      <w:bCs/>
      <w:color w:val="0000FF"/>
      <w:sz w:val="24"/>
      <w:u w:val="single"/>
    </w:rPr>
  </w:style>
  <w:style w:type="character" w:customStyle="1" w:styleId="phase123Car">
    <w:name w:val="phase 1.2.3 Car"/>
    <w:link w:val="phase123"/>
    <w:rsid w:val="00E411FD"/>
    <w:rPr>
      <w:rFonts w:ascii="Garamond" w:hAnsi="Garamond"/>
      <w:b/>
      <w:bCs/>
      <w:color w:val="0000FF"/>
      <w:sz w:val="24"/>
      <w:u w:val="single"/>
      <w:lang w:val="fr-FR" w:eastAsia="fr-FR" w:bidi="ar-SA"/>
    </w:rPr>
  </w:style>
  <w:style w:type="paragraph" w:customStyle="1" w:styleId="dtailphase">
    <w:name w:val="détail phase"/>
    <w:basedOn w:val="Style1"/>
    <w:semiHidden/>
    <w:rsid w:val="00557AA1"/>
    <w:pPr>
      <w:ind w:left="1134" w:right="72"/>
    </w:pPr>
    <w:rPr>
      <w:rFonts w:ascii="Garamond" w:hAnsi="Garamond"/>
      <w:b/>
      <w:bCs/>
      <w:color w:val="0000FF"/>
      <w:sz w:val="24"/>
    </w:rPr>
  </w:style>
  <w:style w:type="paragraph" w:styleId="TM3">
    <w:name w:val="toc 3"/>
    <w:basedOn w:val="Normal"/>
    <w:next w:val="Normal"/>
    <w:autoRedefine/>
    <w:uiPriority w:val="39"/>
    <w:rsid w:val="00C918BC"/>
    <w:pPr>
      <w:tabs>
        <w:tab w:val="right" w:leader="dot" w:pos="9219"/>
      </w:tabs>
      <w:spacing w:line="360" w:lineRule="auto"/>
      <w:ind w:left="403"/>
    </w:pPr>
    <w:rPr>
      <w:rFonts w:ascii="Garamond" w:hAnsi="Garamond"/>
      <w:noProof/>
      <w:sz w:val="24"/>
      <w:szCs w:val="24"/>
    </w:rPr>
  </w:style>
  <w:style w:type="character" w:styleId="Lienhypertexte">
    <w:name w:val="Hyperlink"/>
    <w:uiPriority w:val="99"/>
    <w:rsid w:val="00FB76A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C918BC"/>
    <w:pPr>
      <w:tabs>
        <w:tab w:val="right" w:leader="dot" w:pos="9219"/>
      </w:tabs>
      <w:spacing w:line="360" w:lineRule="auto"/>
      <w:ind w:left="142"/>
    </w:pPr>
    <w:rPr>
      <w:noProof/>
    </w:rPr>
  </w:style>
  <w:style w:type="paragraph" w:customStyle="1" w:styleId="ROLE0">
    <w:name w:val="ROLE"/>
    <w:basedOn w:val="CM1"/>
    <w:rsid w:val="00677756"/>
    <w:pPr>
      <w:jc w:val="both"/>
    </w:pPr>
    <w:rPr>
      <w:rFonts w:ascii="Garamond" w:hAnsi="Garamond"/>
      <w:b/>
      <w:bCs/>
      <w:color w:val="0000FF"/>
      <w:spacing w:val="4"/>
    </w:rPr>
  </w:style>
  <w:style w:type="paragraph" w:styleId="TM2">
    <w:name w:val="toc 2"/>
    <w:basedOn w:val="Normal"/>
    <w:next w:val="Normal"/>
    <w:autoRedefine/>
    <w:uiPriority w:val="39"/>
    <w:rsid w:val="007B27CF"/>
    <w:pPr>
      <w:tabs>
        <w:tab w:val="left" w:pos="660"/>
        <w:tab w:val="right" w:leader="dot" w:pos="9219"/>
      </w:tabs>
      <w:spacing w:before="80" w:after="80"/>
      <w:ind w:left="198"/>
    </w:pPr>
    <w:rPr>
      <w:i/>
      <w:noProof/>
    </w:rPr>
  </w:style>
  <w:style w:type="paragraph" w:customStyle="1" w:styleId="pralable">
    <w:name w:val="préalable"/>
    <w:basedOn w:val="champsdintervention"/>
    <w:link w:val="pralableCar"/>
    <w:rsid w:val="0088249C"/>
    <w:pPr>
      <w:spacing w:line="264" w:lineRule="auto"/>
      <w:jc w:val="both"/>
    </w:pPr>
  </w:style>
  <w:style w:type="character" w:customStyle="1" w:styleId="pralableCar">
    <w:name w:val="préalable Car"/>
    <w:basedOn w:val="champsdinterventionCar"/>
    <w:link w:val="pralable"/>
    <w:rsid w:val="0088249C"/>
    <w:rPr>
      <w:rFonts w:ascii="Garamond" w:hAnsi="Garamond"/>
      <w:b/>
      <w:bCs/>
      <w:sz w:val="24"/>
      <w:lang w:val="fr-FR" w:eastAsia="fr-FR" w:bidi="ar-SA"/>
    </w:rPr>
  </w:style>
  <w:style w:type="paragraph" w:customStyle="1" w:styleId="phase12">
    <w:name w:val="phase 1.2"/>
    <w:basedOn w:val="phase123"/>
    <w:rsid w:val="00F14BF2"/>
  </w:style>
  <w:style w:type="paragraph" w:customStyle="1" w:styleId="ANNEXE">
    <w:name w:val="ANNEXE"/>
    <w:basedOn w:val="Normal"/>
    <w:link w:val="ANNEXECar"/>
    <w:rsid w:val="00F10DFF"/>
    <w:pPr>
      <w:adjustRightInd/>
    </w:pPr>
    <w:rPr>
      <w:rFonts w:ascii="Garamond" w:hAnsi="Garamond"/>
      <w:b/>
      <w:szCs w:val="24"/>
    </w:rPr>
  </w:style>
  <w:style w:type="character" w:customStyle="1" w:styleId="ANNEXECar">
    <w:name w:val="ANNEXE Car"/>
    <w:link w:val="ANNEXE"/>
    <w:rsid w:val="00426520"/>
    <w:rPr>
      <w:rFonts w:ascii="Garamond" w:hAnsi="Garamond"/>
      <w:b/>
      <w:szCs w:val="24"/>
      <w:lang w:val="fr-FR" w:eastAsia="fr-FR" w:bidi="ar-SA"/>
    </w:rPr>
  </w:style>
  <w:style w:type="paragraph" w:styleId="Tabledesrfrencesjuridiques">
    <w:name w:val="table of authorities"/>
    <w:basedOn w:val="Normal"/>
    <w:next w:val="Normal"/>
    <w:semiHidden/>
    <w:rsid w:val="0008621A"/>
    <w:pPr>
      <w:spacing w:before="240"/>
      <w:ind w:left="200" w:hanging="200"/>
    </w:pPr>
  </w:style>
  <w:style w:type="paragraph" w:styleId="TitreTR">
    <w:name w:val="toa heading"/>
    <w:basedOn w:val="Normal"/>
    <w:next w:val="Normal"/>
    <w:semiHidden/>
    <w:rsid w:val="0008621A"/>
    <w:pPr>
      <w:spacing w:before="240"/>
    </w:pPr>
    <w:rPr>
      <w:b/>
      <w:bCs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71A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A71AD3"/>
    <w:rPr>
      <w:b/>
      <w:bCs/>
      <w:i/>
      <w:iCs/>
      <w:color w:val="4F81BD"/>
    </w:rPr>
  </w:style>
  <w:style w:type="character" w:styleId="Emphaseintense">
    <w:name w:val="Intense Emphasis"/>
    <w:uiPriority w:val="21"/>
    <w:qFormat/>
    <w:rsid w:val="00D56CB1"/>
    <w:rPr>
      <w:b/>
      <w:bCs/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FC59D5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05399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Rvision">
    <w:name w:val="Revision"/>
    <w:hidden/>
    <w:uiPriority w:val="99"/>
    <w:semiHidden/>
    <w:rsid w:val="00B34D92"/>
  </w:style>
  <w:style w:type="character" w:styleId="Marquedecommentaire">
    <w:name w:val="annotation reference"/>
    <w:rsid w:val="00D14DE2"/>
    <w:rPr>
      <w:sz w:val="16"/>
      <w:szCs w:val="16"/>
    </w:rPr>
  </w:style>
  <w:style w:type="paragraph" w:styleId="Commentaire">
    <w:name w:val="annotation text"/>
    <w:basedOn w:val="Normal"/>
    <w:link w:val="CommentaireCar"/>
    <w:rsid w:val="00D14DE2"/>
  </w:style>
  <w:style w:type="character" w:customStyle="1" w:styleId="CommentaireCar">
    <w:name w:val="Commentaire Car"/>
    <w:basedOn w:val="Policepardfaut"/>
    <w:link w:val="Commentaire"/>
    <w:rsid w:val="00D14DE2"/>
  </w:style>
  <w:style w:type="paragraph" w:styleId="Objetducommentaire">
    <w:name w:val="annotation subject"/>
    <w:basedOn w:val="Commentaire"/>
    <w:next w:val="Commentaire"/>
    <w:link w:val="ObjetducommentaireCar"/>
    <w:rsid w:val="00D14DE2"/>
    <w:rPr>
      <w:b/>
      <w:bCs/>
    </w:rPr>
  </w:style>
  <w:style w:type="character" w:customStyle="1" w:styleId="ObjetducommentaireCar">
    <w:name w:val="Objet du commentaire Car"/>
    <w:link w:val="Objetducommentaire"/>
    <w:rsid w:val="00D14DE2"/>
    <w:rPr>
      <w:b/>
      <w:bCs/>
    </w:rPr>
  </w:style>
  <w:style w:type="character" w:customStyle="1" w:styleId="PieddepageCar">
    <w:name w:val="Pied de page Car"/>
    <w:link w:val="Pieddepage"/>
    <w:uiPriority w:val="99"/>
    <w:rsid w:val="001515FB"/>
  </w:style>
  <w:style w:type="character" w:customStyle="1" w:styleId="En-tteCar">
    <w:name w:val="En-tête Car"/>
    <w:link w:val="En-tte"/>
    <w:uiPriority w:val="99"/>
    <w:rsid w:val="00B8556A"/>
  </w:style>
  <w:style w:type="character" w:customStyle="1" w:styleId="Titre2Car">
    <w:name w:val="Titre 2 Car"/>
    <w:link w:val="Titre2"/>
    <w:uiPriority w:val="99"/>
    <w:locked/>
    <w:rsid w:val="00433A4D"/>
    <w:rPr>
      <w:rFonts w:ascii="Arial" w:hAnsi="Arial" w:cs="Arial"/>
      <w:b/>
      <w:bCs/>
      <w:i/>
      <w:iCs/>
      <w:sz w:val="28"/>
      <w:szCs w:val="28"/>
    </w:rPr>
  </w:style>
  <w:style w:type="paragraph" w:styleId="Titre">
    <w:name w:val="Title"/>
    <w:basedOn w:val="Normal"/>
    <w:next w:val="Normal"/>
    <w:link w:val="TitreCar"/>
    <w:uiPriority w:val="99"/>
    <w:qFormat/>
    <w:rsid w:val="00405D2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link w:val="Titre"/>
    <w:uiPriority w:val="99"/>
    <w:rsid w:val="00405D2C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styleId="Lienhypertextesuivivisit">
    <w:name w:val="FollowedHyperlink"/>
    <w:basedOn w:val="Policepardfaut"/>
    <w:rsid w:val="00741399"/>
    <w:rPr>
      <w:color w:val="954F72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80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8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80FE0-BCD8-4C80-9EF2-39D42007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SYNTHESE : LE COMITE DE SELECTION</vt:lpstr>
    </vt:vector>
  </TitlesOfParts>
  <Company>droit</Company>
  <LinksUpToDate>false</LinksUpToDate>
  <CharactersWithSpaces>1620</CharactersWithSpaces>
  <SharedDoc>false</SharedDoc>
  <HLinks>
    <vt:vector size="198" baseType="variant">
      <vt:variant>
        <vt:i4>1441895</vt:i4>
      </vt:variant>
      <vt:variant>
        <vt:i4>194</vt:i4>
      </vt:variant>
      <vt:variant>
        <vt:i4>0</vt:i4>
      </vt:variant>
      <vt:variant>
        <vt:i4>5</vt:i4>
      </vt:variant>
      <vt:variant>
        <vt:lpwstr>mailto:laurent.torre@unice.fr</vt:lpwstr>
      </vt:variant>
      <vt:variant>
        <vt:lpwstr/>
      </vt:variant>
      <vt:variant>
        <vt:i4>7340113</vt:i4>
      </vt:variant>
      <vt:variant>
        <vt:i4>191</vt:i4>
      </vt:variant>
      <vt:variant>
        <vt:i4>0</vt:i4>
      </vt:variant>
      <vt:variant>
        <vt:i4>5</vt:i4>
      </vt:variant>
      <vt:variant>
        <vt:lpwstr>mailto:quintard@i3s.unice.fr</vt:lpwstr>
      </vt:variant>
      <vt:variant>
        <vt:lpwstr/>
      </vt:variant>
      <vt:variant>
        <vt:i4>5963835</vt:i4>
      </vt:variant>
      <vt:variant>
        <vt:i4>188</vt:i4>
      </vt:variant>
      <vt:variant>
        <vt:i4>0</vt:i4>
      </vt:variant>
      <vt:variant>
        <vt:i4>5</vt:i4>
      </vt:variant>
      <vt:variant>
        <vt:lpwstr>http://annuaire.unice.fr/index.php?action=print_person&amp;dn=uid%3Dquintard%2Cou%3Dpersonnel%2Cou%3Dpeople%2Cdc%3Dunice%2Cdc%3Dfr&amp;pname=Quintard&amp;mode=sidebar&amp;look=portail</vt:lpwstr>
      </vt:variant>
      <vt:variant>
        <vt:lpwstr/>
      </vt:variant>
      <vt:variant>
        <vt:i4>6357086</vt:i4>
      </vt:variant>
      <vt:variant>
        <vt:i4>185</vt:i4>
      </vt:variant>
      <vt:variant>
        <vt:i4>0</vt:i4>
      </vt:variant>
      <vt:variant>
        <vt:i4>5</vt:i4>
      </vt:variant>
      <vt:variant>
        <vt:lpwstr>mailto:balestra@i3s.unice.fr</vt:lpwstr>
      </vt:variant>
      <vt:variant>
        <vt:lpwstr/>
      </vt:variant>
      <vt:variant>
        <vt:i4>4522021</vt:i4>
      </vt:variant>
      <vt:variant>
        <vt:i4>182</vt:i4>
      </vt:variant>
      <vt:variant>
        <vt:i4>0</vt:i4>
      </vt:variant>
      <vt:variant>
        <vt:i4>5</vt:i4>
      </vt:variant>
      <vt:variant>
        <vt:lpwstr>http://annuaire.unice.fr/index.php?action=print_person&amp;dn=uid%3Dbalestra%2Cou%3Dpersonnel%2Cou%3Dpeople%2Cdc%3Dunice%2Cdc%3Dfr&amp;pname=Balestra&amp;mode=sidebar&amp;look=portail</vt:lpwstr>
      </vt:variant>
      <vt:variant>
        <vt:lpwstr/>
      </vt:variant>
      <vt:variant>
        <vt:i4>2818069</vt:i4>
      </vt:variant>
      <vt:variant>
        <vt:i4>179</vt:i4>
      </vt:variant>
      <vt:variant>
        <vt:i4>0</vt:i4>
      </vt:variant>
      <vt:variant>
        <vt:i4>5</vt:i4>
      </vt:variant>
      <vt:variant>
        <vt:lpwstr>mailto:fabien.fontaine-vive@unice.fr</vt:lpwstr>
      </vt:variant>
      <vt:variant>
        <vt:lpwstr/>
      </vt:variant>
      <vt:variant>
        <vt:i4>1376360</vt:i4>
      </vt:variant>
      <vt:variant>
        <vt:i4>176</vt:i4>
      </vt:variant>
      <vt:variant>
        <vt:i4>0</vt:i4>
      </vt:variant>
      <vt:variant>
        <vt:i4>5</vt:i4>
      </vt:variant>
      <vt:variant>
        <vt:lpwstr>mailto:catherine.fournier@unice.fr</vt:lpwstr>
      </vt:variant>
      <vt:variant>
        <vt:lpwstr/>
      </vt:variant>
      <vt:variant>
        <vt:i4>327782</vt:i4>
      </vt:variant>
      <vt:variant>
        <vt:i4>173</vt:i4>
      </vt:variant>
      <vt:variant>
        <vt:i4>0</vt:i4>
      </vt:variant>
      <vt:variant>
        <vt:i4>5</vt:i4>
      </vt:variant>
      <vt:variant>
        <vt:lpwstr>mailto:josette.rodriguez@unice.fr</vt:lpwstr>
      </vt:variant>
      <vt:variant>
        <vt:lpwstr/>
      </vt:variant>
      <vt:variant>
        <vt:i4>8257550</vt:i4>
      </vt:variant>
      <vt:variant>
        <vt:i4>170</vt:i4>
      </vt:variant>
      <vt:variant>
        <vt:i4>0</vt:i4>
      </vt:variant>
      <vt:variant>
        <vt:i4>5</vt:i4>
      </vt:variant>
      <vt:variant>
        <vt:lpwstr>mailto:guillaume.delplanque@unice.fr</vt:lpwstr>
      </vt:variant>
      <vt:variant>
        <vt:lpwstr/>
      </vt:variant>
      <vt:variant>
        <vt:i4>4390958</vt:i4>
      </vt:variant>
      <vt:variant>
        <vt:i4>167</vt:i4>
      </vt:variant>
      <vt:variant>
        <vt:i4>0</vt:i4>
      </vt:variant>
      <vt:variant>
        <vt:i4>5</vt:i4>
      </vt:variant>
      <vt:variant>
        <vt:lpwstr>http://annuaire.unice.fr/index.php?action=print_person&amp;dn=uid%3Ddelplanq%2Cou%3Dpersonnel%2Cou%3Dpeople%2Cdc%3Dunice%2Cdc%3Dfr&amp;pname=Delplanque&amp;mode=standard&amp;look=portail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_Toc350518663</vt:lpwstr>
      </vt:variant>
      <vt:variant>
        <vt:i4>1638452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_Toc350518662</vt:lpwstr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_Toc350518661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_Toc350518660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_Toc350518659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_Toc350518658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_Toc350518657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_Toc350518656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_Toc350518655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_Toc350518654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_Toc350518651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_Toc350518650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_Toc350518649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_Toc350518648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_Toc350518647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_Toc350518646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_Toc350518645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_Toc350518642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_Toc350518641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_Toc350518640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_Toc350518639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_Toc350518638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_Toc350518637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SYNTHESE : LE COMITE DE SELECTION</dc:title>
  <dc:subject/>
  <dc:creator>DRH-03 mars 2014</dc:creator>
  <cp:keywords/>
  <cp:lastModifiedBy>Jessica Jager</cp:lastModifiedBy>
  <cp:revision>13</cp:revision>
  <cp:lastPrinted>2019-12-17T14:12:00Z</cp:lastPrinted>
  <dcterms:created xsi:type="dcterms:W3CDTF">2020-03-19T13:02:00Z</dcterms:created>
  <dcterms:modified xsi:type="dcterms:W3CDTF">2021-01-19T11:12:00Z</dcterms:modified>
</cp:coreProperties>
</file>